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F560C" w14:textId="242F1DB6" w:rsidR="00757093" w:rsidRDefault="00CE3064" w:rsidP="00644CA4">
      <w:pPr>
        <w:jc w:val="center"/>
      </w:pPr>
      <w:r w:rsidRPr="000F62D0">
        <w:rPr>
          <w:rFonts w:eastAsia="Times New Roman"/>
          <w:noProof/>
          <w:szCs w:val="20"/>
        </w:rPr>
        <w:drawing>
          <wp:anchor distT="0" distB="0" distL="114300" distR="114300" simplePos="0" relativeHeight="251660288" behindDoc="0" locked="0" layoutInCell="1" allowOverlap="1" wp14:anchorId="3E939420" wp14:editId="4C8D01BD">
            <wp:simplePos x="0" y="0"/>
            <wp:positionH relativeFrom="margin">
              <wp:posOffset>-635</wp:posOffset>
            </wp:positionH>
            <wp:positionV relativeFrom="paragraph">
              <wp:posOffset>-381000</wp:posOffset>
            </wp:positionV>
            <wp:extent cx="1571625" cy="1238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97C8C" w14:textId="57A0E01B" w:rsidR="00644CA4" w:rsidRDefault="00644CA4" w:rsidP="00CE3064">
      <w:pPr>
        <w:ind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Road Cut Permit Application</w:t>
      </w:r>
    </w:p>
    <w:p w14:paraId="51C23F9D" w14:textId="412D2475" w:rsidR="0093255B" w:rsidRPr="009E0BB9" w:rsidRDefault="0093255B" w:rsidP="00CE3064">
      <w:pPr>
        <w:ind w:left="3600" w:firstLine="720"/>
        <w:rPr>
          <w:b/>
          <w:bCs/>
          <w:sz w:val="28"/>
          <w:szCs w:val="28"/>
        </w:rPr>
      </w:pPr>
      <w:r w:rsidRPr="009E0BB9">
        <w:rPr>
          <w:b/>
          <w:bCs/>
          <w:sz w:val="28"/>
          <w:szCs w:val="28"/>
        </w:rPr>
        <w:t>Contractor Information</w:t>
      </w:r>
    </w:p>
    <w:p w14:paraId="182DF610" w14:textId="039572F3" w:rsidR="0023167E" w:rsidRDefault="0023167E" w:rsidP="0093255B">
      <w:pPr>
        <w:rPr>
          <w:sz w:val="24"/>
          <w:szCs w:val="24"/>
        </w:rPr>
      </w:pPr>
      <w:r>
        <w:rPr>
          <w:sz w:val="24"/>
          <w:szCs w:val="24"/>
        </w:rPr>
        <w:t>Company Name:_____________________________________________________</w:t>
      </w:r>
      <w:r w:rsidR="00E371B4">
        <w:rPr>
          <w:sz w:val="24"/>
          <w:szCs w:val="24"/>
        </w:rPr>
        <w:t>______</w:t>
      </w:r>
      <w:r>
        <w:rPr>
          <w:sz w:val="24"/>
          <w:szCs w:val="24"/>
        </w:rPr>
        <w:t>_</w:t>
      </w:r>
    </w:p>
    <w:p w14:paraId="72771325" w14:textId="5AB7493F" w:rsidR="0023167E" w:rsidRDefault="0023167E" w:rsidP="0093255B">
      <w:pPr>
        <w:rPr>
          <w:sz w:val="24"/>
          <w:szCs w:val="24"/>
        </w:rPr>
      </w:pPr>
      <w:r>
        <w:rPr>
          <w:sz w:val="24"/>
          <w:szCs w:val="24"/>
        </w:rPr>
        <w:t>Mailing Address: ______________________________________________________</w:t>
      </w:r>
      <w:r w:rsidR="00E371B4">
        <w:rPr>
          <w:sz w:val="24"/>
          <w:szCs w:val="24"/>
        </w:rPr>
        <w:t>______</w:t>
      </w:r>
    </w:p>
    <w:p w14:paraId="3E400B17" w14:textId="375C9BB0" w:rsidR="0023167E" w:rsidRDefault="00E371B4" w:rsidP="0093255B">
      <w:pPr>
        <w:rPr>
          <w:sz w:val="24"/>
          <w:szCs w:val="24"/>
        </w:rPr>
      </w:pPr>
      <w:r>
        <w:rPr>
          <w:sz w:val="24"/>
          <w:szCs w:val="24"/>
        </w:rPr>
        <w:t xml:space="preserve">On-Site </w:t>
      </w:r>
      <w:r w:rsidR="0023167E">
        <w:rPr>
          <w:sz w:val="24"/>
          <w:szCs w:val="24"/>
        </w:rPr>
        <w:t>Contact Phone:</w:t>
      </w:r>
      <w:r w:rsidR="00F275F7">
        <w:rPr>
          <w:sz w:val="24"/>
          <w:szCs w:val="24"/>
        </w:rPr>
        <w:t>_______________________________________________________</w:t>
      </w:r>
    </w:p>
    <w:p w14:paraId="3C959C3A" w14:textId="17677493" w:rsidR="00F275F7" w:rsidRDefault="00E371B4" w:rsidP="0093255B">
      <w:pPr>
        <w:rPr>
          <w:sz w:val="24"/>
          <w:szCs w:val="24"/>
        </w:rPr>
      </w:pPr>
      <w:r>
        <w:rPr>
          <w:sz w:val="24"/>
          <w:szCs w:val="24"/>
        </w:rPr>
        <w:t xml:space="preserve">On-Site </w:t>
      </w:r>
      <w:r w:rsidR="00F275F7">
        <w:rPr>
          <w:sz w:val="24"/>
          <w:szCs w:val="24"/>
        </w:rPr>
        <w:t>Contact Email:________________________________________________________</w:t>
      </w:r>
    </w:p>
    <w:p w14:paraId="76EFE9E4" w14:textId="74FB3CC4" w:rsidR="00E371B4" w:rsidRPr="009E0BB9" w:rsidRDefault="00435E1A" w:rsidP="0093255B">
      <w:pPr>
        <w:rPr>
          <w:b/>
          <w:bCs/>
          <w:sz w:val="28"/>
          <w:szCs w:val="28"/>
        </w:rPr>
      </w:pPr>
      <w:r w:rsidRPr="009E0BB9">
        <w:rPr>
          <w:b/>
          <w:bCs/>
          <w:sz w:val="28"/>
          <w:szCs w:val="28"/>
        </w:rPr>
        <w:t>Project Information</w:t>
      </w:r>
    </w:p>
    <w:p w14:paraId="65572A21" w14:textId="0847A798" w:rsidR="00435E1A" w:rsidRDefault="00435E1A" w:rsidP="0093255B">
      <w:pPr>
        <w:rPr>
          <w:sz w:val="24"/>
          <w:szCs w:val="24"/>
        </w:rPr>
      </w:pPr>
      <w:r>
        <w:rPr>
          <w:sz w:val="24"/>
          <w:szCs w:val="24"/>
        </w:rPr>
        <w:t>Type of work to be performed:_________________________________________________</w:t>
      </w:r>
    </w:p>
    <w:p w14:paraId="3FF5302F" w14:textId="4C766752" w:rsidR="00F17346" w:rsidRDefault="00F17346" w:rsidP="0093255B">
      <w:pPr>
        <w:rPr>
          <w:sz w:val="24"/>
          <w:szCs w:val="24"/>
        </w:rPr>
      </w:pPr>
      <w:r>
        <w:rPr>
          <w:sz w:val="24"/>
          <w:szCs w:val="24"/>
        </w:rPr>
        <w:t xml:space="preserve">Size of proposed excavation: </w:t>
      </w:r>
      <w:r w:rsidR="00301788">
        <w:rPr>
          <w:sz w:val="24"/>
          <w:szCs w:val="24"/>
        </w:rPr>
        <w:t>(L x W x D)__________________________________________</w:t>
      </w:r>
    </w:p>
    <w:p w14:paraId="7566814A" w14:textId="084336A2" w:rsidR="00301788" w:rsidRDefault="001E2E5A" w:rsidP="0093255B">
      <w:pPr>
        <w:rPr>
          <w:sz w:val="24"/>
          <w:szCs w:val="24"/>
        </w:rPr>
      </w:pPr>
      <w:r>
        <w:rPr>
          <w:sz w:val="24"/>
          <w:szCs w:val="24"/>
        </w:rPr>
        <w:t xml:space="preserve">Extent of </w:t>
      </w:r>
      <w:r w:rsidR="003E5D3D">
        <w:rPr>
          <w:sz w:val="24"/>
          <w:szCs w:val="24"/>
        </w:rPr>
        <w:t xml:space="preserve">Street / Alley Closure Proposed: </w:t>
      </w:r>
      <w:r>
        <w:rPr>
          <w:sz w:val="24"/>
          <w:szCs w:val="24"/>
        </w:rPr>
        <w:t>________________________________________</w:t>
      </w:r>
    </w:p>
    <w:p w14:paraId="15938DEA" w14:textId="1BDF27BD" w:rsidR="001E2E5A" w:rsidRDefault="001E2E5A" w:rsidP="0093255B">
      <w:pPr>
        <w:rPr>
          <w:sz w:val="24"/>
          <w:szCs w:val="24"/>
        </w:rPr>
      </w:pPr>
      <w:r>
        <w:rPr>
          <w:sz w:val="24"/>
          <w:szCs w:val="24"/>
        </w:rPr>
        <w:t xml:space="preserve">Duration of </w:t>
      </w:r>
      <w:r w:rsidR="00C46B74">
        <w:rPr>
          <w:sz w:val="24"/>
          <w:szCs w:val="24"/>
        </w:rPr>
        <w:t>Closure:__________________________________________________________</w:t>
      </w:r>
    </w:p>
    <w:p w14:paraId="5B043016" w14:textId="7B106CE6" w:rsidR="00C46B74" w:rsidRDefault="00C46B74" w:rsidP="0093255B">
      <w:pPr>
        <w:rPr>
          <w:sz w:val="24"/>
          <w:szCs w:val="24"/>
        </w:rPr>
      </w:pPr>
      <w:r>
        <w:rPr>
          <w:sz w:val="24"/>
          <w:szCs w:val="24"/>
        </w:rPr>
        <w:t>Expected Start Date:__________________________________________________________</w:t>
      </w:r>
    </w:p>
    <w:p w14:paraId="402EADB0" w14:textId="60C5D607" w:rsidR="00C46B74" w:rsidRDefault="00C46B74" w:rsidP="0093255B">
      <w:pPr>
        <w:rPr>
          <w:sz w:val="24"/>
          <w:szCs w:val="24"/>
        </w:rPr>
      </w:pPr>
      <w:r>
        <w:rPr>
          <w:sz w:val="24"/>
          <w:szCs w:val="24"/>
        </w:rPr>
        <w:t>Expected Completion Date:_____________________________________________________</w:t>
      </w:r>
    </w:p>
    <w:p w14:paraId="52688971" w14:textId="77777777" w:rsidR="003B01E0" w:rsidRDefault="00116C88" w:rsidP="0093255B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Use the box on next page to include a d</w:t>
      </w:r>
      <w:r w:rsidR="00B82135">
        <w:rPr>
          <w:sz w:val="24"/>
          <w:szCs w:val="24"/>
        </w:rPr>
        <w:t>raw</w:t>
      </w:r>
      <w:r w:rsidR="00D34A55">
        <w:rPr>
          <w:sz w:val="24"/>
          <w:szCs w:val="24"/>
        </w:rPr>
        <w:t xml:space="preserve">ing of the proposed project </w:t>
      </w:r>
      <w:r w:rsidR="00911547">
        <w:rPr>
          <w:sz w:val="24"/>
          <w:szCs w:val="24"/>
        </w:rPr>
        <w:t>with dimensions</w:t>
      </w:r>
      <w:r w:rsidR="00286F07">
        <w:rPr>
          <w:sz w:val="24"/>
          <w:szCs w:val="24"/>
        </w:rPr>
        <w:t>. Also</w:t>
      </w:r>
      <w:r w:rsidR="00911547">
        <w:rPr>
          <w:sz w:val="24"/>
          <w:szCs w:val="24"/>
        </w:rPr>
        <w:t xml:space="preserve"> showing </w:t>
      </w:r>
      <w:r w:rsidR="00286F07">
        <w:rPr>
          <w:sz w:val="24"/>
          <w:szCs w:val="24"/>
        </w:rPr>
        <w:t>measurem</w:t>
      </w:r>
      <w:r w:rsidR="00B13858">
        <w:rPr>
          <w:sz w:val="24"/>
          <w:szCs w:val="24"/>
        </w:rPr>
        <w:t>ents to nearest</w:t>
      </w:r>
      <w:r w:rsidR="00B20537">
        <w:rPr>
          <w:sz w:val="24"/>
          <w:szCs w:val="24"/>
        </w:rPr>
        <w:t xml:space="preserve"> street / alley</w:t>
      </w:r>
      <w:r w:rsidR="00AF5B10">
        <w:rPr>
          <w:sz w:val="24"/>
          <w:szCs w:val="24"/>
        </w:rPr>
        <w:t>.</w:t>
      </w:r>
    </w:p>
    <w:p w14:paraId="33AC7463" w14:textId="77777777" w:rsidR="00CE3064" w:rsidRDefault="00CE3064" w:rsidP="003B01E0">
      <w:pPr>
        <w:jc w:val="center"/>
        <w:rPr>
          <w:b/>
          <w:bCs/>
          <w:i/>
          <w:iCs/>
          <w:sz w:val="24"/>
          <w:szCs w:val="24"/>
        </w:rPr>
      </w:pPr>
    </w:p>
    <w:p w14:paraId="7798E4A1" w14:textId="5DF5A449" w:rsidR="003B01E0" w:rsidRDefault="003B01E0" w:rsidP="003B01E0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Office use only</w:t>
      </w:r>
    </w:p>
    <w:p w14:paraId="1D9A8E53" w14:textId="4D52D37A" w:rsidR="00625BEF" w:rsidRDefault="00B33B06" w:rsidP="00625BEF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Approved:_</w:t>
      </w:r>
      <w:proofErr w:type="gramEnd"/>
      <w:r>
        <w:rPr>
          <w:sz w:val="24"/>
          <w:szCs w:val="24"/>
        </w:rPr>
        <w:t>_____  Denied:_____</w:t>
      </w:r>
      <w:r w:rsidR="007D1365">
        <w:rPr>
          <w:sz w:val="24"/>
          <w:szCs w:val="24"/>
        </w:rPr>
        <w:t>_ Date:_______</w:t>
      </w:r>
    </w:p>
    <w:p w14:paraId="44124AEA" w14:textId="5F645FAD" w:rsidR="007D1365" w:rsidRDefault="00125482" w:rsidP="00625B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Permit </w:t>
      </w:r>
      <w:proofErr w:type="gramStart"/>
      <w:r w:rsidR="007D1365">
        <w:rPr>
          <w:sz w:val="24"/>
          <w:szCs w:val="24"/>
        </w:rPr>
        <w:t>Fee:_</w:t>
      </w:r>
      <w:proofErr w:type="gramEnd"/>
      <w:r w:rsidR="007D1365">
        <w:rPr>
          <w:sz w:val="24"/>
          <w:szCs w:val="24"/>
        </w:rPr>
        <w:t xml:space="preserve">___________ </w:t>
      </w:r>
      <w:r>
        <w:rPr>
          <w:sz w:val="24"/>
          <w:szCs w:val="24"/>
        </w:rPr>
        <w:t>Deposit:__________</w:t>
      </w:r>
      <w:r w:rsidR="00786C04">
        <w:rPr>
          <w:sz w:val="24"/>
          <w:szCs w:val="24"/>
        </w:rPr>
        <w:t>__</w:t>
      </w:r>
      <w:r>
        <w:rPr>
          <w:sz w:val="24"/>
          <w:szCs w:val="24"/>
        </w:rPr>
        <w:t>_</w:t>
      </w:r>
    </w:p>
    <w:p w14:paraId="11F44E68" w14:textId="0AA458A3" w:rsidR="005A14F5" w:rsidRDefault="005A14F5" w:rsidP="005A14F5">
      <w:pPr>
        <w:rPr>
          <w:sz w:val="24"/>
          <w:szCs w:val="24"/>
        </w:rPr>
      </w:pPr>
      <w:r>
        <w:rPr>
          <w:sz w:val="24"/>
          <w:szCs w:val="24"/>
        </w:rPr>
        <w:t>Special Instructions:</w:t>
      </w:r>
      <w:r w:rsidR="0047589D">
        <w:rPr>
          <w:sz w:val="24"/>
          <w:szCs w:val="24"/>
        </w:rPr>
        <w:t>_____________________________________________________________</w:t>
      </w:r>
    </w:p>
    <w:p w14:paraId="5DE91578" w14:textId="0C0A42BC" w:rsidR="004F66AB" w:rsidRDefault="00157E2B" w:rsidP="005A14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_____________________________________________________________</w:t>
      </w:r>
    </w:p>
    <w:p w14:paraId="2D7F5E14" w14:textId="3C2CB290" w:rsidR="0047589D" w:rsidRDefault="0047589D" w:rsidP="000052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Street Superintendent </w:t>
      </w:r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_______________________________________</w:t>
      </w:r>
    </w:p>
    <w:p w14:paraId="19CB0BB7" w14:textId="5888A034" w:rsidR="000052D3" w:rsidRDefault="000052D3" w:rsidP="000052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Terry Cooper</w:t>
      </w:r>
      <w:r>
        <w:rPr>
          <w:sz w:val="24"/>
          <w:szCs w:val="24"/>
        </w:rPr>
        <w:tab/>
      </w:r>
    </w:p>
    <w:p w14:paraId="0C76BDFD" w14:textId="4263573F" w:rsidR="00CE3064" w:rsidRDefault="00CE3064" w:rsidP="000052D3">
      <w:pPr>
        <w:spacing w:after="0" w:line="240" w:lineRule="auto"/>
        <w:rPr>
          <w:sz w:val="24"/>
          <w:szCs w:val="24"/>
        </w:rPr>
      </w:pPr>
    </w:p>
    <w:p w14:paraId="47D3E266" w14:textId="2BC9D5D5" w:rsidR="00786C04" w:rsidRPr="00B33B06" w:rsidRDefault="00BA7DB0" w:rsidP="00C54A9B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209BC4" wp14:editId="5BC1904E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943600" cy="84010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0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99370" w14:textId="77777777" w:rsidR="0050364E" w:rsidRDefault="00C54A9B" w:rsidP="0050364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0364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Drawing</w:t>
                            </w:r>
                          </w:p>
                          <w:p w14:paraId="6EFC8486" w14:textId="02AAAFDE" w:rsidR="00732F6E" w:rsidRPr="0050364E" w:rsidRDefault="0050364E" w:rsidP="0050364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09B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.25pt;width:468pt;height:6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">
                <v:textbox>
                  <w:txbxContent>
                    <w:p w14:paraId="69299370" w14:textId="77777777" w:rsidR="0050364E" w:rsidRDefault="00C54A9B" w:rsidP="0050364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50364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Drawing</w:t>
                      </w:r>
                    </w:p>
                    <w:p w14:paraId="6EFC8486" w14:textId="02AAAFDE" w:rsidR="00732F6E" w:rsidRPr="0050364E" w:rsidRDefault="0050364E" w:rsidP="0050364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North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6C04" w:rsidRPr="00B33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87"/>
    <w:rsid w:val="000052D3"/>
    <w:rsid w:val="00116C88"/>
    <w:rsid w:val="00125482"/>
    <w:rsid w:val="00157E2B"/>
    <w:rsid w:val="001E2E5A"/>
    <w:rsid w:val="0023167E"/>
    <w:rsid w:val="00286F07"/>
    <w:rsid w:val="00301788"/>
    <w:rsid w:val="003B01E0"/>
    <w:rsid w:val="003B714F"/>
    <w:rsid w:val="003E5D3D"/>
    <w:rsid w:val="00435E1A"/>
    <w:rsid w:val="0047589D"/>
    <w:rsid w:val="004F66AB"/>
    <w:rsid w:val="0050364E"/>
    <w:rsid w:val="00516049"/>
    <w:rsid w:val="005A14F5"/>
    <w:rsid w:val="005E43FE"/>
    <w:rsid w:val="00625BEF"/>
    <w:rsid w:val="00644CA4"/>
    <w:rsid w:val="006931DE"/>
    <w:rsid w:val="00732F6E"/>
    <w:rsid w:val="00786C04"/>
    <w:rsid w:val="007D1365"/>
    <w:rsid w:val="008A5918"/>
    <w:rsid w:val="00911547"/>
    <w:rsid w:val="0093255B"/>
    <w:rsid w:val="00940687"/>
    <w:rsid w:val="009E0BB9"/>
    <w:rsid w:val="00AF5B10"/>
    <w:rsid w:val="00B13858"/>
    <w:rsid w:val="00B20537"/>
    <w:rsid w:val="00B33B06"/>
    <w:rsid w:val="00B82135"/>
    <w:rsid w:val="00BA7DB0"/>
    <w:rsid w:val="00C46B74"/>
    <w:rsid w:val="00C54A9B"/>
    <w:rsid w:val="00CE3064"/>
    <w:rsid w:val="00D34A55"/>
    <w:rsid w:val="00DD0E84"/>
    <w:rsid w:val="00E371B4"/>
    <w:rsid w:val="00F17346"/>
    <w:rsid w:val="00F275F7"/>
    <w:rsid w:val="00F7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B426"/>
  <w15:chartTrackingRefBased/>
  <w15:docId w15:val="{071359A9-EE35-49C9-B6B6-861CFE8E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6F24687E96144967F71D52C3E7DD6" ma:contentTypeVersion="12" ma:contentTypeDescription="Create a new document." ma:contentTypeScope="" ma:versionID="0ebb856171e287e60ca0bf4cc041b57b">
  <xsd:schema xmlns:xsd="http://www.w3.org/2001/XMLSchema" xmlns:xs="http://www.w3.org/2001/XMLSchema" xmlns:p="http://schemas.microsoft.com/office/2006/metadata/properties" xmlns:ns2="7246d007-afaa-43b4-abbb-aaefd54671dc" xmlns:ns3="87f59af0-bca9-43da-b044-ea2f50d4932d" targetNamespace="http://schemas.microsoft.com/office/2006/metadata/properties" ma:root="true" ma:fieldsID="03e5b24beece01cf145f6c43116b881f" ns2:_="" ns3:_="">
    <xsd:import namespace="7246d007-afaa-43b4-abbb-aaefd54671dc"/>
    <xsd:import namespace="87f59af0-bca9-43da-b044-ea2f50d49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6d007-afaa-43b4-abbb-aaefd5467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59af0-bca9-43da-b044-ea2f50d49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28B2A-0806-4292-AC69-CF0F6AB942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427D62-0E18-4BA7-B990-95739CFCA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66A25-3E58-4243-B13E-DD3CFE150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6d007-afaa-43b4-abbb-aaefd54671dc"/>
    <ds:schemaRef ds:uri="87f59af0-bca9-43da-b044-ea2f50d49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C.J. Taylor</dc:creator>
  <cp:keywords/>
  <dc:description/>
  <cp:lastModifiedBy>C.J. Taylor</cp:lastModifiedBy>
  <cp:revision>2</cp:revision>
  <cp:lastPrinted>2020-04-14T13:02:00Z</cp:lastPrinted>
  <dcterms:created xsi:type="dcterms:W3CDTF">2020-04-15T14:15:00Z</dcterms:created>
  <dcterms:modified xsi:type="dcterms:W3CDTF">2020-04-15T14:15:00Z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0x01010033D6F24687E96144967F71D52C3E7DD6</vt:lpwstr>
  </property>
</Properties>
</file>