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D4BD" w14:textId="708A6E04" w:rsidR="00694CA9" w:rsidRPr="00C8150F" w:rsidRDefault="00C8150F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C8150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amended</w:t>
      </w:r>
    </w:p>
    <w:p w14:paraId="2E47716F" w14:textId="4818E65F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F94E8E" wp14:editId="502B2D52">
            <wp:simplePos x="0" y="0"/>
            <wp:positionH relativeFrom="margin">
              <wp:posOffset>-171450</wp:posOffset>
            </wp:positionH>
            <wp:positionV relativeFrom="paragraph">
              <wp:posOffset>-266700</wp:posOffset>
            </wp:positionV>
            <wp:extent cx="895350" cy="6254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OF CICERO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89217B" w:rsidRPr="00AF2DA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</w:p>
    <w:p w14:paraId="05D76C9F" w14:textId="2439B2E3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COUNCIL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A05E8F" w:rsidRPr="00AF2DA7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89217B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346EB334" w14:textId="48AF0ED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FD6A78" w:rsidRPr="00AF2DA7">
        <w:rPr>
          <w:rFonts w:ascii="Times New Roman" w:eastAsia="Times New Roman" w:hAnsi="Times New Roman" w:cs="Times New Roman"/>
          <w:b/>
          <w:sz w:val="24"/>
          <w:szCs w:val="24"/>
        </w:rPr>
        <w:t>TU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>ESDAY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3C5030" w:rsidRPr="00AF2DA7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VEM</w:t>
      </w:r>
      <w:r w:rsidR="009734F2" w:rsidRPr="00AF2DA7">
        <w:rPr>
          <w:rFonts w:ascii="Times New Roman" w:eastAsia="Times New Roman" w:hAnsi="Times New Roman" w:cs="Times New Roman"/>
          <w:b/>
          <w:sz w:val="24"/>
          <w:szCs w:val="24"/>
        </w:rPr>
        <w:t>BER</w:t>
      </w:r>
      <w:r w:rsidR="007B76E3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C0B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2020 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at 7:00 PM</w:t>
      </w:r>
    </w:p>
    <w:p w14:paraId="15DDA883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65C2A" w14:textId="1C1915C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6A5AA86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</w:p>
    <w:p w14:paraId="32FB35AF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Chad Amos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Absent: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47523D" w14:textId="77777777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Jerry Cook</w:t>
      </w:r>
    </w:p>
    <w:p w14:paraId="4D2ADBEE" w14:textId="77777777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Chris Lutz</w:t>
      </w:r>
    </w:p>
    <w:p w14:paraId="0044174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>Jack Russell</w:t>
      </w:r>
    </w:p>
    <w:p w14:paraId="4F3D9BCA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Dan Strong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8E798B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96D3D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Declare a quorum present.</w:t>
      </w:r>
    </w:p>
    <w:p w14:paraId="65408949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FA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Others 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Rhonda Gary, Clerk Treasurer</w:t>
      </w:r>
    </w:p>
    <w:p w14:paraId="69DC60E9" w14:textId="0D415A1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Jim Hunter, Police Chief</w:t>
      </w:r>
    </w:p>
    <w:p w14:paraId="467EBFE8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Lance Overholser, Fire Chief </w:t>
      </w:r>
    </w:p>
    <w:p w14:paraId="07950B64" w14:textId="28B70E28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C.J. Taylor, Cicero/Jackson Township Plan Commission Director</w:t>
      </w:r>
    </w:p>
    <w:p w14:paraId="3C6A5E0D" w14:textId="73471DA5" w:rsidR="000C0FFA" w:rsidRPr="00AF2DA7" w:rsidRDefault="000C0FFA" w:rsidP="000C0FF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Terry Cooper, Street &amp; Utilities Director</w:t>
      </w:r>
    </w:p>
    <w:p w14:paraId="11A6E8D4" w14:textId="2228A3E1" w:rsidR="000C0FFA" w:rsidRPr="00AF2DA7" w:rsidRDefault="000C0FFA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Sam Haymaker, Park Superintendent</w:t>
      </w:r>
    </w:p>
    <w:p w14:paraId="7BE2A236" w14:textId="7DFFA717" w:rsidR="000F62D0" w:rsidRPr="00AF2DA7" w:rsidRDefault="000C0FFA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="000F62D0" w:rsidRPr="00AF2DA7">
        <w:rPr>
          <w:rFonts w:ascii="Times New Roman" w:eastAsia="Times New Roman" w:hAnsi="Times New Roman" w:cs="Times New Roman"/>
          <w:sz w:val="24"/>
          <w:szCs w:val="24"/>
        </w:rPr>
        <w:t>Aaron Culp, Town Attorney</w:t>
      </w:r>
    </w:p>
    <w:p w14:paraId="4075FC3C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Keith Bryant, Town Engineer </w:t>
      </w:r>
    </w:p>
    <w:p w14:paraId="6E2DD5E4" w14:textId="775CDC6B" w:rsidR="001646DD" w:rsidRDefault="000F62D0" w:rsidP="001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Bruce Freeman, Storm Water Management Board Presiden</w:t>
      </w:r>
      <w:r w:rsidR="00D6011C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0BADA0B6" w14:textId="77777777" w:rsidR="00414C39" w:rsidRDefault="00414C39" w:rsidP="001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964AC" w14:textId="48A9AB98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Approval of Agenda:</w:t>
      </w:r>
      <w:r w:rsidR="0022421D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817C9EA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9EF06" w14:textId="553C140E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Prior Minutes:</w:t>
      </w:r>
    </w:p>
    <w:p w14:paraId="532F95B5" w14:textId="496B85EA" w:rsidR="00A05E8F" w:rsidRDefault="00A05E8F" w:rsidP="009A5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Town Council Meeting</w:t>
      </w:r>
      <w:r w:rsidR="00C649C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Minutes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A7CEA">
        <w:rPr>
          <w:rFonts w:ascii="Times New Roman" w:eastAsia="Times New Roman" w:hAnsi="Times New Roman" w:cs="Times New Roman"/>
          <w:b/>
          <w:bCs/>
          <w:sz w:val="24"/>
          <w:szCs w:val="24"/>
        </w:rPr>
        <w:t>Novem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ber </w:t>
      </w:r>
      <w:r w:rsidR="00FA7CE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, 2020, 7:00 PM</w:t>
      </w:r>
    </w:p>
    <w:p w14:paraId="6E764C5F" w14:textId="7B7A738F" w:rsidR="00FA7CEA" w:rsidRPr="00AF2DA7" w:rsidRDefault="00FA7CEA" w:rsidP="00FA7C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Town Council Staff Meeting Minutes, </w:t>
      </w:r>
      <w:r w:rsidR="00043414">
        <w:rPr>
          <w:rFonts w:ascii="Times New Roman" w:eastAsia="Times New Roman" w:hAnsi="Times New Roman" w:cs="Times New Roman"/>
          <w:b/>
          <w:bCs/>
          <w:sz w:val="24"/>
          <w:szCs w:val="24"/>
        </w:rPr>
        <w:t>Novem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ber 1</w:t>
      </w:r>
      <w:r w:rsidR="0004341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, 2020, 7:00 PM</w:t>
      </w:r>
    </w:p>
    <w:p w14:paraId="4F358674" w14:textId="38A12FA0" w:rsidR="000F62D0" w:rsidRPr="00AF2DA7" w:rsidRDefault="00A05E8F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C5030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6DD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21D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21D" w:rsidRPr="00AF2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4009B" w14:textId="432A4BC5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Claims: </w:t>
      </w:r>
      <w:r w:rsidR="0022421D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EB7CED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AF5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Council Committee Reports:</w:t>
      </w:r>
    </w:p>
    <w:p w14:paraId="3B4332FF" w14:textId="5EF4D972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OTC Report –</w:t>
      </w:r>
      <w:r w:rsidR="0022421D"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1C082C9E" w14:textId="77777777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EDC Report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</w:p>
    <w:p w14:paraId="0EDABDE8" w14:textId="3683B72B" w:rsidR="003956F5" w:rsidRPr="00AF2DA7" w:rsidRDefault="000F62D0" w:rsidP="00395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SWU Management Board Report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– </w:t>
      </w:r>
    </w:p>
    <w:p w14:paraId="3D9A02E4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586DBA79" w14:textId="0A3CC946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Legal Counsel Report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Aaron Culp:</w:t>
      </w:r>
      <w:r w:rsidR="0022421D"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14:paraId="04978A81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14:paraId="44A92279" w14:textId="1046D68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Cicero/Jackson Township Plan Commission Report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CJ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Taylor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FD56E9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– </w:t>
      </w:r>
      <w:r w:rsidR="002774F3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279C4ADC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31F097AA" w14:textId="5A903F5B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Engineer Report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– Keith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Bryant – </w:t>
      </w:r>
    </w:p>
    <w:p w14:paraId="24E08AFC" w14:textId="77777777" w:rsidR="000F62D0" w:rsidRPr="00AF2DA7" w:rsidRDefault="000F62D0" w:rsidP="000F62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Tamarack – </w:t>
      </w:r>
    </w:p>
    <w:p w14:paraId="41D90E04" w14:textId="0C168F50" w:rsidR="00E244F8" w:rsidRPr="00E244F8" w:rsidRDefault="000F62D0" w:rsidP="00E24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 xml:space="preserve">I &amp; I Project </w:t>
      </w:r>
      <w:r w:rsidR="00E244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75430" w:rsidRPr="00275430">
        <w:rPr>
          <w:rFonts w:ascii="Times New Roman" w:hAnsi="Times New Roman" w:cs="Times New Roman"/>
          <w:sz w:val="24"/>
          <w:szCs w:val="24"/>
        </w:rPr>
        <w:t>SRF Preliminary Engineering Report Addendum #1 Public Discussion</w:t>
      </w:r>
    </w:p>
    <w:p w14:paraId="40B52EBA" w14:textId="77777777" w:rsidR="00A05E8F" w:rsidRPr="00AF2DA7" w:rsidRDefault="00A05E8F" w:rsidP="00F117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206457" w14:textId="18C9CCDA" w:rsidR="00C8150F" w:rsidRPr="003D5797" w:rsidRDefault="000F62D0" w:rsidP="003D5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Old Business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  <w:r w:rsidR="00D750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14:paraId="52FC00A3" w14:textId="364CFB3F" w:rsidR="00C8150F" w:rsidRDefault="00C8150F" w:rsidP="00FA7CEA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Downtown Parking – Chad</w:t>
      </w:r>
    </w:p>
    <w:p w14:paraId="414999A8" w14:textId="5B1BC25B" w:rsidR="008E2FE2" w:rsidRPr="008E2FE2" w:rsidRDefault="00FA7CEA" w:rsidP="00C8150F">
      <w:pPr>
        <w:pStyle w:val="ListParagraph"/>
        <w:spacing w:after="0" w:line="240" w:lineRule="auto"/>
        <w:ind w:left="66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ab/>
      </w:r>
    </w:p>
    <w:p w14:paraId="6C921AB6" w14:textId="19890FC4" w:rsidR="0001335B" w:rsidRPr="00AF2DA7" w:rsidRDefault="000F62D0" w:rsidP="00FC1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New Business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FD56E9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  </w:t>
      </w:r>
    </w:p>
    <w:p w14:paraId="5B15BAA1" w14:textId="73695DE9" w:rsidR="007C5566" w:rsidRDefault="007C5566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Intro to Ordinance for Utility Fees – Dan Strong</w:t>
      </w:r>
    </w:p>
    <w:p w14:paraId="2C44AB28" w14:textId="39F88BAB" w:rsidR="004F375B" w:rsidRDefault="004F375B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Transfer of Funds – Resolution No. 11-17-2020-1</w:t>
      </w:r>
    </w:p>
    <w:p w14:paraId="0F12F3F1" w14:textId="5E7B0F1A" w:rsidR="009A0672" w:rsidRDefault="009A0672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Resolution 11-17-2020-2 Waterworks Project</w:t>
      </w:r>
    </w:p>
    <w:p w14:paraId="434612D4" w14:textId="2C8B7CA9" w:rsidR="00962ABD" w:rsidRDefault="00197FE5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Ordinance</w:t>
      </w:r>
      <w:r w:rsidR="00962AB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11-17-2020-3</w:t>
      </w:r>
      <w:r w:rsidR="000C2DF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– Water Rates</w:t>
      </w:r>
    </w:p>
    <w:p w14:paraId="7E40032D" w14:textId="5E5CDDEE" w:rsidR="00962ABD" w:rsidRDefault="000C2DFB" w:rsidP="0009266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Ordinance</w:t>
      </w:r>
      <w:r w:rsidR="00962AB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11-17-2020-4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– Sewer Rates</w:t>
      </w:r>
    </w:p>
    <w:p w14:paraId="0CA63469" w14:textId="77777777" w:rsidR="00994050" w:rsidRPr="00AF2DA7" w:rsidRDefault="0099405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</w:p>
    <w:p w14:paraId="5496BEA7" w14:textId="64CFAFB9" w:rsidR="000F62D0" w:rsidRPr="00AF2DA7" w:rsidRDefault="00156DD3" w:rsidP="000F6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Mi</w:t>
      </w:r>
      <w:r w:rsidR="000F62D0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scellaneous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AF2DA7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0C70D8E9" w14:textId="0E5B32B2" w:rsidR="00E25D4E" w:rsidRPr="000C2DFB" w:rsidRDefault="00E25D4E" w:rsidP="000C2DF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736FBACA" w14:textId="02DDA789" w:rsidR="00D121E9" w:rsidRPr="00AF2DA7" w:rsidRDefault="00D121E9" w:rsidP="00D12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Comments </w:t>
      </w:r>
      <w:proofErr w:type="spellStart"/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b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y</w:t>
      </w:r>
      <w:proofErr w:type="spellEnd"/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Citizens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</w:p>
    <w:p w14:paraId="3BB39534" w14:textId="59511613" w:rsidR="00D121E9" w:rsidRPr="00AF2DA7" w:rsidRDefault="00D121E9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071AF2C8" w14:textId="011E8A8D" w:rsidR="00607C61" w:rsidRPr="00AF2DA7" w:rsidRDefault="00607C61" w:rsidP="00607C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Motion to Adjourn:</w:t>
      </w:r>
      <w:r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421D"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C8BC95" w14:textId="77777777" w:rsidR="00607C61" w:rsidRPr="00AF2DA7" w:rsidRDefault="00607C61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45330331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Signatures on Official Documents!</w:t>
      </w:r>
    </w:p>
    <w:p w14:paraId="510E40FF" w14:textId="1894CC71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3C426" w14:textId="77777777" w:rsidR="0022421D" w:rsidRPr="00AF2DA7" w:rsidRDefault="0022421D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9A449" w14:textId="5078B4C0" w:rsidR="000F62D0" w:rsidRPr="00AF2DA7" w:rsidRDefault="000F62D0" w:rsidP="000F62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The Next Cicero Town Council Meeting will be on </w:t>
      </w:r>
      <w:r w:rsidR="00CF43A9">
        <w:rPr>
          <w:rFonts w:ascii="Times New Roman" w:eastAsia="Times New Roman" w:hAnsi="Times New Roman" w:cs="Times New Roman"/>
          <w:b/>
          <w:sz w:val="24"/>
          <w:szCs w:val="24"/>
        </w:rPr>
        <w:t>Dec</w:t>
      </w:r>
      <w:r w:rsidR="00A05E8F" w:rsidRPr="00AF2DA7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r w:rsidR="007D152C" w:rsidRPr="00AF2DA7">
        <w:rPr>
          <w:rFonts w:ascii="Times New Roman" w:eastAsia="Times New Roman" w:hAnsi="Times New Roman" w:cs="Times New Roman"/>
          <w:b/>
          <w:sz w:val="24"/>
          <w:szCs w:val="24"/>
        </w:rPr>
        <w:t>ber</w:t>
      </w:r>
      <w:r w:rsidR="006A6EA1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2020, at 7:00 PM at </w:t>
      </w:r>
      <w:r w:rsidR="0063528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Red Bridge </w:t>
      </w:r>
      <w:r w:rsidR="00130DE8" w:rsidRPr="00AF2DA7">
        <w:rPr>
          <w:rFonts w:ascii="Times New Roman" w:eastAsia="Times New Roman" w:hAnsi="Times New Roman" w:cs="Times New Roman"/>
          <w:b/>
          <w:sz w:val="24"/>
          <w:szCs w:val="24"/>
        </w:rPr>
        <w:t>Community Building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23C1744" w14:textId="77777777" w:rsidR="002056F4" w:rsidRDefault="002056F4"/>
    <w:sectPr w:rsidR="002056F4" w:rsidSect="00E02C94"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CB53B" w14:textId="77777777" w:rsidR="00FD791F" w:rsidRDefault="00FD791F">
      <w:pPr>
        <w:spacing w:after="0" w:line="240" w:lineRule="auto"/>
      </w:pPr>
      <w:r>
        <w:separator/>
      </w:r>
    </w:p>
  </w:endnote>
  <w:endnote w:type="continuationSeparator" w:id="0">
    <w:p w14:paraId="52BE1896" w14:textId="77777777" w:rsidR="00FD791F" w:rsidRDefault="00FD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791C" w14:textId="77777777" w:rsidR="00E02C94" w:rsidRDefault="000F6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F2EC" w14:textId="77777777" w:rsidR="00E02C94" w:rsidRDefault="00E02C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CBC8" w14:textId="77777777" w:rsidR="00E02C94" w:rsidRDefault="000F62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144B28A" w14:textId="77777777" w:rsidR="00E02C94" w:rsidRDefault="00E02C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1FCD4" w14:textId="77777777" w:rsidR="00FD791F" w:rsidRDefault="00FD791F">
      <w:pPr>
        <w:spacing w:after="0" w:line="240" w:lineRule="auto"/>
      </w:pPr>
      <w:r>
        <w:separator/>
      </w:r>
    </w:p>
  </w:footnote>
  <w:footnote w:type="continuationSeparator" w:id="0">
    <w:p w14:paraId="6852DDFC" w14:textId="77777777" w:rsidR="00FD791F" w:rsidRDefault="00FD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375E"/>
    <w:multiLevelType w:val="hybridMultilevel"/>
    <w:tmpl w:val="1DF21A2C"/>
    <w:lvl w:ilvl="0" w:tplc="173C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07FB"/>
    <w:multiLevelType w:val="hybridMultilevel"/>
    <w:tmpl w:val="75CC7BFC"/>
    <w:lvl w:ilvl="0" w:tplc="38045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C0824"/>
    <w:multiLevelType w:val="hybridMultilevel"/>
    <w:tmpl w:val="FDDC8CF0"/>
    <w:lvl w:ilvl="0" w:tplc="34E81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335CE"/>
    <w:multiLevelType w:val="hybridMultilevel"/>
    <w:tmpl w:val="790C1EA4"/>
    <w:lvl w:ilvl="0" w:tplc="C2AAA2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957AF"/>
    <w:multiLevelType w:val="hybridMultilevel"/>
    <w:tmpl w:val="D038A9FE"/>
    <w:lvl w:ilvl="0" w:tplc="349CA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7182E"/>
    <w:multiLevelType w:val="hybridMultilevel"/>
    <w:tmpl w:val="2262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2A9"/>
    <w:multiLevelType w:val="hybridMultilevel"/>
    <w:tmpl w:val="B4409B94"/>
    <w:lvl w:ilvl="0" w:tplc="9E584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C172C"/>
    <w:multiLevelType w:val="hybridMultilevel"/>
    <w:tmpl w:val="D77AF4B0"/>
    <w:lvl w:ilvl="0" w:tplc="67E8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097E38"/>
    <w:multiLevelType w:val="hybridMultilevel"/>
    <w:tmpl w:val="D2828554"/>
    <w:lvl w:ilvl="0" w:tplc="2FCAC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E02924"/>
    <w:multiLevelType w:val="hybridMultilevel"/>
    <w:tmpl w:val="2B7E0CE8"/>
    <w:lvl w:ilvl="0" w:tplc="E0001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B1566"/>
    <w:multiLevelType w:val="hybridMultilevel"/>
    <w:tmpl w:val="FF46BAEA"/>
    <w:lvl w:ilvl="0" w:tplc="17D25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D058B"/>
    <w:multiLevelType w:val="hybridMultilevel"/>
    <w:tmpl w:val="6AD847E0"/>
    <w:lvl w:ilvl="0" w:tplc="08BA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D365E"/>
    <w:multiLevelType w:val="hybridMultilevel"/>
    <w:tmpl w:val="0E261A66"/>
    <w:lvl w:ilvl="0" w:tplc="FBC08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B0384"/>
    <w:multiLevelType w:val="hybridMultilevel"/>
    <w:tmpl w:val="56B83AAC"/>
    <w:lvl w:ilvl="0" w:tplc="61EC0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125567"/>
    <w:multiLevelType w:val="hybridMultilevel"/>
    <w:tmpl w:val="3D2632D0"/>
    <w:lvl w:ilvl="0" w:tplc="AC863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36642"/>
    <w:multiLevelType w:val="hybridMultilevel"/>
    <w:tmpl w:val="DC567ABE"/>
    <w:lvl w:ilvl="0" w:tplc="4C224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0C15B8"/>
    <w:multiLevelType w:val="hybridMultilevel"/>
    <w:tmpl w:val="72FCB7E2"/>
    <w:lvl w:ilvl="0" w:tplc="7EB66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43A64"/>
    <w:multiLevelType w:val="hybridMultilevel"/>
    <w:tmpl w:val="A9B865BC"/>
    <w:lvl w:ilvl="0" w:tplc="5C466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C1149"/>
    <w:multiLevelType w:val="hybridMultilevel"/>
    <w:tmpl w:val="1918F18C"/>
    <w:lvl w:ilvl="0" w:tplc="2F1C8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4F5651"/>
    <w:multiLevelType w:val="hybridMultilevel"/>
    <w:tmpl w:val="BA7A6A6C"/>
    <w:lvl w:ilvl="0" w:tplc="0E72A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92E37"/>
    <w:multiLevelType w:val="hybridMultilevel"/>
    <w:tmpl w:val="0E82E364"/>
    <w:lvl w:ilvl="0" w:tplc="5CDA8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B36A0"/>
    <w:multiLevelType w:val="hybridMultilevel"/>
    <w:tmpl w:val="0F28F470"/>
    <w:lvl w:ilvl="0" w:tplc="49D84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727AE"/>
    <w:multiLevelType w:val="hybridMultilevel"/>
    <w:tmpl w:val="82E63844"/>
    <w:lvl w:ilvl="0" w:tplc="D018B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3711"/>
    <w:multiLevelType w:val="hybridMultilevel"/>
    <w:tmpl w:val="798E97E4"/>
    <w:lvl w:ilvl="0" w:tplc="8A2AE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931F19"/>
    <w:multiLevelType w:val="hybridMultilevel"/>
    <w:tmpl w:val="162291FA"/>
    <w:lvl w:ilvl="0" w:tplc="04E4D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8C6A70"/>
    <w:multiLevelType w:val="hybridMultilevel"/>
    <w:tmpl w:val="1B7CE0D6"/>
    <w:lvl w:ilvl="0" w:tplc="42BC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4A5B85"/>
    <w:multiLevelType w:val="hybridMultilevel"/>
    <w:tmpl w:val="28DE5A30"/>
    <w:lvl w:ilvl="0" w:tplc="24CE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D7B32"/>
    <w:multiLevelType w:val="hybridMultilevel"/>
    <w:tmpl w:val="CE1A6C78"/>
    <w:lvl w:ilvl="0" w:tplc="F7200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6E7D0A"/>
    <w:multiLevelType w:val="hybridMultilevel"/>
    <w:tmpl w:val="E384F72E"/>
    <w:lvl w:ilvl="0" w:tplc="DDCC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50755"/>
    <w:multiLevelType w:val="hybridMultilevel"/>
    <w:tmpl w:val="998E7206"/>
    <w:lvl w:ilvl="0" w:tplc="B1BA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61616B"/>
    <w:multiLevelType w:val="hybridMultilevel"/>
    <w:tmpl w:val="56D6DB40"/>
    <w:lvl w:ilvl="0" w:tplc="DEE6BAD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5206E8"/>
    <w:multiLevelType w:val="hybridMultilevel"/>
    <w:tmpl w:val="8EFE08A2"/>
    <w:lvl w:ilvl="0" w:tplc="7EA02B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15"/>
  </w:num>
  <w:num w:numId="5">
    <w:abstractNumId w:val="27"/>
  </w:num>
  <w:num w:numId="6">
    <w:abstractNumId w:val="17"/>
  </w:num>
  <w:num w:numId="7">
    <w:abstractNumId w:val="18"/>
  </w:num>
  <w:num w:numId="8">
    <w:abstractNumId w:val="29"/>
  </w:num>
  <w:num w:numId="9">
    <w:abstractNumId w:val="3"/>
  </w:num>
  <w:num w:numId="10">
    <w:abstractNumId w:val="30"/>
  </w:num>
  <w:num w:numId="11">
    <w:abstractNumId w:val="1"/>
  </w:num>
  <w:num w:numId="12">
    <w:abstractNumId w:val="10"/>
  </w:num>
  <w:num w:numId="13">
    <w:abstractNumId w:val="26"/>
  </w:num>
  <w:num w:numId="14">
    <w:abstractNumId w:val="2"/>
  </w:num>
  <w:num w:numId="15">
    <w:abstractNumId w:val="7"/>
  </w:num>
  <w:num w:numId="16">
    <w:abstractNumId w:val="13"/>
  </w:num>
  <w:num w:numId="17">
    <w:abstractNumId w:val="19"/>
  </w:num>
  <w:num w:numId="18">
    <w:abstractNumId w:val="6"/>
  </w:num>
  <w:num w:numId="19">
    <w:abstractNumId w:val="21"/>
  </w:num>
  <w:num w:numId="20">
    <w:abstractNumId w:val="24"/>
  </w:num>
  <w:num w:numId="21">
    <w:abstractNumId w:val="16"/>
  </w:num>
  <w:num w:numId="22">
    <w:abstractNumId w:val="25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4"/>
  </w:num>
  <w:num w:numId="28">
    <w:abstractNumId w:val="20"/>
  </w:num>
  <w:num w:numId="29">
    <w:abstractNumId w:val="14"/>
  </w:num>
  <w:num w:numId="30">
    <w:abstractNumId w:val="0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D0"/>
    <w:rsid w:val="00003B26"/>
    <w:rsid w:val="0001335B"/>
    <w:rsid w:val="00043414"/>
    <w:rsid w:val="00052F54"/>
    <w:rsid w:val="00060AA7"/>
    <w:rsid w:val="0007067B"/>
    <w:rsid w:val="00072C0B"/>
    <w:rsid w:val="00092663"/>
    <w:rsid w:val="0009298B"/>
    <w:rsid w:val="0009301D"/>
    <w:rsid w:val="000C0FFA"/>
    <w:rsid w:val="000C183D"/>
    <w:rsid w:val="000C2DFB"/>
    <w:rsid w:val="000F62D0"/>
    <w:rsid w:val="00130DE8"/>
    <w:rsid w:val="00133DB4"/>
    <w:rsid w:val="001345FE"/>
    <w:rsid w:val="0014441A"/>
    <w:rsid w:val="00145AC5"/>
    <w:rsid w:val="0015104C"/>
    <w:rsid w:val="00156DD3"/>
    <w:rsid w:val="00160D86"/>
    <w:rsid w:val="001646DD"/>
    <w:rsid w:val="00167925"/>
    <w:rsid w:val="00172C56"/>
    <w:rsid w:val="00181BEB"/>
    <w:rsid w:val="00186F1F"/>
    <w:rsid w:val="00193C99"/>
    <w:rsid w:val="00197FE5"/>
    <w:rsid w:val="001C31D3"/>
    <w:rsid w:val="001C798F"/>
    <w:rsid w:val="001F2830"/>
    <w:rsid w:val="001F3C73"/>
    <w:rsid w:val="002021DB"/>
    <w:rsid w:val="002056F4"/>
    <w:rsid w:val="0022292E"/>
    <w:rsid w:val="002235D3"/>
    <w:rsid w:val="0022421D"/>
    <w:rsid w:val="00236373"/>
    <w:rsid w:val="002477B1"/>
    <w:rsid w:val="00256B3D"/>
    <w:rsid w:val="00260A42"/>
    <w:rsid w:val="00275430"/>
    <w:rsid w:val="002774F3"/>
    <w:rsid w:val="002A3EC3"/>
    <w:rsid w:val="002D40C1"/>
    <w:rsid w:val="002E4E86"/>
    <w:rsid w:val="002F15D9"/>
    <w:rsid w:val="00300FE4"/>
    <w:rsid w:val="00313068"/>
    <w:rsid w:val="00350705"/>
    <w:rsid w:val="00382C88"/>
    <w:rsid w:val="003956F5"/>
    <w:rsid w:val="003C5030"/>
    <w:rsid w:val="003D5797"/>
    <w:rsid w:val="00401AB4"/>
    <w:rsid w:val="0040436A"/>
    <w:rsid w:val="00414C39"/>
    <w:rsid w:val="00430409"/>
    <w:rsid w:val="0044488B"/>
    <w:rsid w:val="00476A90"/>
    <w:rsid w:val="00491B30"/>
    <w:rsid w:val="004A3821"/>
    <w:rsid w:val="004E1FE9"/>
    <w:rsid w:val="004F375B"/>
    <w:rsid w:val="005223B2"/>
    <w:rsid w:val="00564EBF"/>
    <w:rsid w:val="0057786A"/>
    <w:rsid w:val="0059327A"/>
    <w:rsid w:val="005933AB"/>
    <w:rsid w:val="005B0D47"/>
    <w:rsid w:val="005D09BC"/>
    <w:rsid w:val="005D21C9"/>
    <w:rsid w:val="005F1462"/>
    <w:rsid w:val="00604F38"/>
    <w:rsid w:val="006052E4"/>
    <w:rsid w:val="00607C61"/>
    <w:rsid w:val="0062080A"/>
    <w:rsid w:val="00635288"/>
    <w:rsid w:val="0065361F"/>
    <w:rsid w:val="00682C9B"/>
    <w:rsid w:val="006879C9"/>
    <w:rsid w:val="00694CA9"/>
    <w:rsid w:val="006A6EA1"/>
    <w:rsid w:val="006C7782"/>
    <w:rsid w:val="006F54A1"/>
    <w:rsid w:val="00753CC7"/>
    <w:rsid w:val="00762165"/>
    <w:rsid w:val="00780A0A"/>
    <w:rsid w:val="007A31DA"/>
    <w:rsid w:val="007B268F"/>
    <w:rsid w:val="007B76E3"/>
    <w:rsid w:val="007C183D"/>
    <w:rsid w:val="007C5566"/>
    <w:rsid w:val="007D152C"/>
    <w:rsid w:val="00801C2E"/>
    <w:rsid w:val="00820139"/>
    <w:rsid w:val="00820E08"/>
    <w:rsid w:val="0088203C"/>
    <w:rsid w:val="0089217B"/>
    <w:rsid w:val="008A1122"/>
    <w:rsid w:val="008D2BBB"/>
    <w:rsid w:val="008E2FE2"/>
    <w:rsid w:val="009010F9"/>
    <w:rsid w:val="00916B8E"/>
    <w:rsid w:val="00921B28"/>
    <w:rsid w:val="0095387C"/>
    <w:rsid w:val="00962ABD"/>
    <w:rsid w:val="009734F2"/>
    <w:rsid w:val="00974A22"/>
    <w:rsid w:val="00994050"/>
    <w:rsid w:val="009A0672"/>
    <w:rsid w:val="009A06B4"/>
    <w:rsid w:val="009A2630"/>
    <w:rsid w:val="009A5A0B"/>
    <w:rsid w:val="009C3EBA"/>
    <w:rsid w:val="009C6E1B"/>
    <w:rsid w:val="009D2A14"/>
    <w:rsid w:val="00A02EF7"/>
    <w:rsid w:val="00A03B3C"/>
    <w:rsid w:val="00A05E8F"/>
    <w:rsid w:val="00A0706F"/>
    <w:rsid w:val="00A23573"/>
    <w:rsid w:val="00A40E07"/>
    <w:rsid w:val="00A450C3"/>
    <w:rsid w:val="00A73374"/>
    <w:rsid w:val="00AB45B7"/>
    <w:rsid w:val="00AD65EF"/>
    <w:rsid w:val="00AE3B6F"/>
    <w:rsid w:val="00AF2DA7"/>
    <w:rsid w:val="00B30A4D"/>
    <w:rsid w:val="00B50B3F"/>
    <w:rsid w:val="00B51F27"/>
    <w:rsid w:val="00B57002"/>
    <w:rsid w:val="00B951A8"/>
    <w:rsid w:val="00B9688E"/>
    <w:rsid w:val="00BB35E4"/>
    <w:rsid w:val="00BD42F9"/>
    <w:rsid w:val="00C10CF0"/>
    <w:rsid w:val="00C56222"/>
    <w:rsid w:val="00C57114"/>
    <w:rsid w:val="00C649C3"/>
    <w:rsid w:val="00C8150F"/>
    <w:rsid w:val="00CD5DFA"/>
    <w:rsid w:val="00CF43A9"/>
    <w:rsid w:val="00CF75B1"/>
    <w:rsid w:val="00D121E9"/>
    <w:rsid w:val="00D20888"/>
    <w:rsid w:val="00D242C0"/>
    <w:rsid w:val="00D5035F"/>
    <w:rsid w:val="00D6011C"/>
    <w:rsid w:val="00D662B6"/>
    <w:rsid w:val="00D713C4"/>
    <w:rsid w:val="00D750A7"/>
    <w:rsid w:val="00D809A0"/>
    <w:rsid w:val="00DA45F1"/>
    <w:rsid w:val="00DA7CB5"/>
    <w:rsid w:val="00E02C94"/>
    <w:rsid w:val="00E244F8"/>
    <w:rsid w:val="00E25D4E"/>
    <w:rsid w:val="00E327FF"/>
    <w:rsid w:val="00E41E75"/>
    <w:rsid w:val="00E64185"/>
    <w:rsid w:val="00E83783"/>
    <w:rsid w:val="00E97F92"/>
    <w:rsid w:val="00ED776C"/>
    <w:rsid w:val="00EE48E0"/>
    <w:rsid w:val="00F1175A"/>
    <w:rsid w:val="00F12BBD"/>
    <w:rsid w:val="00F17D5B"/>
    <w:rsid w:val="00F77E7D"/>
    <w:rsid w:val="00F97D7E"/>
    <w:rsid w:val="00FA4FAA"/>
    <w:rsid w:val="00FA7CEA"/>
    <w:rsid w:val="00FB09D0"/>
    <w:rsid w:val="00FC13C6"/>
    <w:rsid w:val="00FC3074"/>
    <w:rsid w:val="00FD56E9"/>
    <w:rsid w:val="00FD6A78"/>
    <w:rsid w:val="00FD791F"/>
    <w:rsid w:val="00FF3861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7211"/>
  <w15:chartTrackingRefBased/>
  <w15:docId w15:val="{6FC482CC-2D72-49FA-A348-D33B563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2D0"/>
  </w:style>
  <w:style w:type="character" w:styleId="PageNumber">
    <w:name w:val="page number"/>
    <w:basedOn w:val="DefaultParagraphFont"/>
    <w:rsid w:val="000F62D0"/>
  </w:style>
  <w:style w:type="paragraph" w:styleId="ListParagraph">
    <w:name w:val="List Paragraph"/>
    <w:basedOn w:val="Normal"/>
    <w:uiPriority w:val="34"/>
    <w:qFormat/>
    <w:rsid w:val="00B50B3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662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662B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60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Gary</dc:creator>
  <cp:keywords/>
  <dc:description/>
  <cp:lastModifiedBy>roman K</cp:lastModifiedBy>
  <cp:revision>2</cp:revision>
  <cp:lastPrinted>2020-11-13T17:01:00Z</cp:lastPrinted>
  <dcterms:created xsi:type="dcterms:W3CDTF">2020-11-17T20:49:00Z</dcterms:created>
  <dcterms:modified xsi:type="dcterms:W3CDTF">2020-11-17T20:49:00Z</dcterms:modified>
</cp:coreProperties>
</file>