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D4BD" w14:textId="77777777" w:rsidR="00694CA9" w:rsidRPr="00AF2DA7" w:rsidRDefault="00694CA9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7716F" w14:textId="4818E65F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F94E8E" wp14:editId="502B2D52">
            <wp:simplePos x="0" y="0"/>
            <wp:positionH relativeFrom="margin">
              <wp:posOffset>-171450</wp:posOffset>
            </wp:positionH>
            <wp:positionV relativeFrom="paragraph">
              <wp:posOffset>-266700</wp:posOffset>
            </wp:positionV>
            <wp:extent cx="895350" cy="625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OF CICERO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94CA9"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</w:t>
      </w:r>
      <w:r w:rsidRPr="00AF2DA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r w:rsidR="0089217B" w:rsidRPr="00AF2DA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05D76C9F" w14:textId="2439B2E3" w:rsidR="000F62D0" w:rsidRPr="00AF2DA7" w:rsidRDefault="000F62D0" w:rsidP="000F62D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COUNCIL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9217B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346EB334" w14:textId="2FFC6CE2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FD6A78" w:rsidRPr="00AF2DA7">
        <w:rPr>
          <w:rFonts w:ascii="Times New Roman" w:eastAsia="Times New Roman" w:hAnsi="Times New Roman" w:cs="Times New Roman"/>
          <w:b/>
          <w:sz w:val="24"/>
          <w:szCs w:val="24"/>
        </w:rPr>
        <w:t>TU</w:t>
      </w:r>
      <w:r w:rsidR="00604F38" w:rsidRPr="00AF2DA7">
        <w:rPr>
          <w:rFonts w:ascii="Times New Roman" w:eastAsia="Times New Roman" w:hAnsi="Times New Roman" w:cs="Times New Roman"/>
          <w:b/>
          <w:sz w:val="24"/>
          <w:szCs w:val="24"/>
        </w:rPr>
        <w:t>ESDAY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F3490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9734F2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7B76E3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C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 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at 7:00 PM</w:t>
      </w:r>
    </w:p>
    <w:p w14:paraId="15DDA883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965C2A" w14:textId="1C1915C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A5AA86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ab/>
      </w:r>
    </w:p>
    <w:p w14:paraId="32FB35AF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Chad Amos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47523D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Jerry Cook</w:t>
      </w:r>
    </w:p>
    <w:p w14:paraId="4D2ADBEE" w14:textId="77777777" w:rsidR="000F62D0" w:rsidRPr="00AF2DA7" w:rsidRDefault="000F62D0" w:rsidP="000F62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Chris Lutz</w:t>
      </w:r>
    </w:p>
    <w:p w14:paraId="0044174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>Jack Russell</w:t>
      </w:r>
    </w:p>
    <w:p w14:paraId="4F3D9BC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Dan Strong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8E798B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96D3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Declare a quorum present.</w:t>
      </w:r>
    </w:p>
    <w:p w14:paraId="65408949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FA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Others Present: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Rhonda Gary, Clerk Treasurer</w:t>
      </w:r>
    </w:p>
    <w:p w14:paraId="69DC60E9" w14:textId="0D415A1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Jim Hunter, Police Chief</w:t>
      </w:r>
    </w:p>
    <w:p w14:paraId="467EBFE8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Lance Overholser, Fire Chief </w:t>
      </w:r>
    </w:p>
    <w:p w14:paraId="07950B64" w14:textId="28B70E28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C.J. Taylor, Cicero/Jackson Township Plan Commission Director</w:t>
      </w:r>
    </w:p>
    <w:p w14:paraId="3C6A5E0D" w14:textId="73471DA5" w:rsidR="000C0FFA" w:rsidRPr="00AF2DA7" w:rsidRDefault="000C0FFA" w:rsidP="000C0FF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>Terry Cooper, Street &amp; Utilities Director</w:t>
      </w:r>
    </w:p>
    <w:p w14:paraId="11A6E8D4" w14:textId="2228A3E1" w:rsidR="000C0FFA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Sam Haymaker, Park Superintendent</w:t>
      </w:r>
    </w:p>
    <w:p w14:paraId="7BE2A236" w14:textId="7DFFA717" w:rsidR="000F62D0" w:rsidRPr="00AF2DA7" w:rsidRDefault="000C0FFA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="000F62D0" w:rsidRPr="00AF2DA7">
        <w:rPr>
          <w:rFonts w:ascii="Times New Roman" w:eastAsia="Times New Roman" w:hAnsi="Times New Roman" w:cs="Times New Roman"/>
          <w:sz w:val="24"/>
          <w:szCs w:val="24"/>
        </w:rPr>
        <w:t>Aaron Culp, Town Attorney</w:t>
      </w:r>
    </w:p>
    <w:p w14:paraId="4075FC3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 xml:space="preserve">Keith Bryant, Town Engineer </w:t>
      </w:r>
    </w:p>
    <w:p w14:paraId="6E2DD5E4" w14:textId="2898BF63" w:rsidR="001646DD" w:rsidRDefault="000F62D0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  <w:t>Bruce Freeman, Storm Water Management Board Presiden</w:t>
      </w:r>
      <w:r w:rsidR="00D6011C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3A12D73B" w14:textId="77777777" w:rsidR="001646DD" w:rsidRDefault="001646DD" w:rsidP="00164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64AC" w14:textId="48A9AB98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Approval of Agenda: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817C9EA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9EF06" w14:textId="553C140E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Approval of Prior Minutes:</w:t>
      </w:r>
    </w:p>
    <w:p w14:paraId="532F95B5" w14:textId="65EA9FD2" w:rsidR="00A05E8F" w:rsidRPr="00AF2DA7" w:rsidRDefault="00A05E8F" w:rsidP="009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Town Council Meeting</w:t>
      </w:r>
      <w:r w:rsidR="00C649C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Minutes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DF3490">
        <w:rPr>
          <w:rFonts w:ascii="Times New Roman" w:eastAsia="Times New Roman" w:hAnsi="Times New Roman" w:cs="Times New Roman"/>
          <w:b/>
          <w:bCs/>
          <w:sz w:val="24"/>
          <w:szCs w:val="24"/>
        </w:rPr>
        <w:t>Novemb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 w:rsidR="00DF3490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>, 2020, 7:00 PM</w:t>
      </w:r>
    </w:p>
    <w:p w14:paraId="4F358674" w14:textId="38A12FA0" w:rsidR="000F62D0" w:rsidRPr="00AF2DA7" w:rsidRDefault="00A05E8F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C5030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6DD3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2421D" w:rsidRPr="00AF2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4009B" w14:textId="432A4BC5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Claims: </w:t>
      </w:r>
      <w:r w:rsidR="0022421D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EB7CED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  <w:r w:rsidRPr="00AF2DA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AF5456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Council Committee Reports:</w:t>
      </w:r>
    </w:p>
    <w:p w14:paraId="3B4332FF" w14:textId="5EF4D972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OTC Report –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C082C9E" w14:textId="77777777" w:rsidR="000F62D0" w:rsidRPr="00AF2DA7" w:rsidRDefault="000F62D0" w:rsidP="000F62D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>EDC Report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– </w:t>
      </w:r>
    </w:p>
    <w:p w14:paraId="0EDABDE8" w14:textId="3683B72B" w:rsidR="003956F5" w:rsidRPr="00AF2DA7" w:rsidRDefault="000F62D0" w:rsidP="003956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SWU Management Board Report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– </w:t>
      </w:r>
    </w:p>
    <w:p w14:paraId="3D9A02E4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86DBA79" w14:textId="0A3CC946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Legal Counsel Report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Aaron Culp:</w:t>
      </w:r>
      <w:r w:rsidR="0022421D" w:rsidRPr="00AF2D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14:paraId="04978A8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44A92279" w14:textId="1046D68A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Cicero/Jackson Township Plan Commission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CJ 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Taylor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FD56E9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– </w:t>
      </w:r>
      <w:r w:rsidR="002774F3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279C4ADC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31F097AA" w14:textId="5A903F5B" w:rsidR="000F62D0" w:rsidRPr="00AF2DA7" w:rsidRDefault="000F62D0" w:rsidP="000F62D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>Town Engineer Report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– Keith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Bryant – </w:t>
      </w:r>
    </w:p>
    <w:p w14:paraId="24E08AFC" w14:textId="77777777" w:rsidR="000F62D0" w:rsidRPr="00AF2DA7" w:rsidRDefault="000F62D0" w:rsidP="000F62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Tamarack – </w:t>
      </w:r>
    </w:p>
    <w:p w14:paraId="41D90E04" w14:textId="38456A10" w:rsidR="00E244F8" w:rsidRPr="00E244F8" w:rsidRDefault="000F62D0" w:rsidP="00E244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sz w:val="24"/>
          <w:szCs w:val="24"/>
        </w:rPr>
        <w:t xml:space="preserve">I &amp; I Project </w:t>
      </w:r>
      <w:r w:rsidR="00E244F8">
        <w:rPr>
          <w:rFonts w:ascii="Times New Roman" w:eastAsia="Times New Roman" w:hAnsi="Times New Roman" w:cs="Times New Roman"/>
          <w:sz w:val="24"/>
          <w:szCs w:val="24"/>
        </w:rPr>
        <w:t>–</w:t>
      </w:r>
    </w:p>
    <w:p w14:paraId="40B52EBA" w14:textId="77777777" w:rsidR="00A05E8F" w:rsidRPr="00AF2DA7" w:rsidRDefault="00A05E8F" w:rsidP="00F1175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25DC9C5" w14:textId="77777777" w:rsidR="00B30A4D" w:rsidRPr="00AF2DA7" w:rsidRDefault="000F62D0" w:rsidP="00D71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Old Business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  <w:r w:rsidR="00D750A7" w:rsidRPr="00AF2DA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</w:p>
    <w:p w14:paraId="414999A8" w14:textId="0840A10D" w:rsidR="008E2FE2" w:rsidRDefault="00DF3490" w:rsidP="00DF34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Rates Fees Utilities</w:t>
      </w:r>
    </w:p>
    <w:p w14:paraId="326F2BD1" w14:textId="3E380D19" w:rsidR="009E00E4" w:rsidRDefault="009E00E4" w:rsidP="00DF349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>Ordinance 12-01-2020-1 Amending Chapter 50 of Title V of the Cicero Municipal Code of Ordinances</w:t>
      </w:r>
    </w:p>
    <w:p w14:paraId="162A3F0B" w14:textId="77777777" w:rsidR="00DF3490" w:rsidRPr="008E2FE2" w:rsidRDefault="00DF3490" w:rsidP="00DF3490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6C921AB6" w14:textId="19890FC4" w:rsidR="0001335B" w:rsidRPr="00AF2DA7" w:rsidRDefault="000F62D0" w:rsidP="00FC1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New Business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FD56E9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 </w:t>
      </w:r>
    </w:p>
    <w:p w14:paraId="61AE3C66" w14:textId="1A40A17B" w:rsidR="00DF3490" w:rsidRDefault="002E09E5" w:rsidP="002E09E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ADA Transition Plan – President Strong</w:t>
      </w:r>
    </w:p>
    <w:p w14:paraId="3C7F98F1" w14:textId="77777777" w:rsidR="002E09E5" w:rsidRPr="002E09E5" w:rsidRDefault="002E09E5" w:rsidP="002E09E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496BEA7" w14:textId="21CA1C59" w:rsidR="000F62D0" w:rsidRPr="00AF2DA7" w:rsidRDefault="00156DD3" w:rsidP="000F62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Mi</w:t>
      </w:r>
      <w:proofErr w:type="spellStart"/>
      <w:r w:rsidR="000F62D0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scellaneous</w:t>
      </w:r>
      <w:proofErr w:type="spellEnd"/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  <w:r w:rsidR="00AF2DA7" w:rsidRPr="00AF2DA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</w:p>
    <w:p w14:paraId="0C70D8E9" w14:textId="77777777" w:rsidR="00E25D4E" w:rsidRPr="00AF2DA7" w:rsidRDefault="00E25D4E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736FBACA" w14:textId="02DDA789" w:rsidR="00D121E9" w:rsidRPr="00AF2DA7" w:rsidRDefault="00D121E9" w:rsidP="00D12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Comments </w:t>
      </w:r>
      <w:proofErr w:type="spellStart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b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y</w:t>
      </w:r>
      <w:proofErr w:type="spellEnd"/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 Citizens</w:t>
      </w:r>
      <w:r w:rsidR="005933AB"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:</w:t>
      </w:r>
    </w:p>
    <w:p w14:paraId="3BB39534" w14:textId="59511613" w:rsidR="00D121E9" w:rsidRPr="00AF2DA7" w:rsidRDefault="00D121E9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071AF2C8" w14:textId="011E8A8D" w:rsidR="00607C61" w:rsidRPr="00AF2DA7" w:rsidRDefault="00607C61" w:rsidP="00607C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Motion to Adjourn:</w:t>
      </w:r>
      <w:r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421D" w:rsidRPr="00AF2D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6C8BC95" w14:textId="77777777" w:rsidR="00607C61" w:rsidRPr="00AF2DA7" w:rsidRDefault="00607C61" w:rsidP="00B50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14:paraId="45330331" w14:textId="77777777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Signatures on Official Documents!</w:t>
      </w:r>
    </w:p>
    <w:p w14:paraId="510E40FF" w14:textId="1894CC71" w:rsidR="000F62D0" w:rsidRPr="00AF2DA7" w:rsidRDefault="000F62D0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3C426" w14:textId="77777777" w:rsidR="0022421D" w:rsidRPr="00AF2DA7" w:rsidRDefault="0022421D" w:rsidP="000F6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CBC1F" w14:textId="77777777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A449" w14:textId="484D84CC" w:rsidR="000F62D0" w:rsidRPr="00AF2DA7" w:rsidRDefault="000F62D0" w:rsidP="000F62D0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The Next Cicero Town Council Meeting will be on </w:t>
      </w:r>
      <w:r w:rsidR="00DF3490">
        <w:rPr>
          <w:rFonts w:ascii="Times New Roman" w:eastAsia="Times New Roman" w:hAnsi="Times New Roman" w:cs="Times New Roman"/>
          <w:b/>
          <w:sz w:val="24"/>
          <w:szCs w:val="24"/>
        </w:rPr>
        <w:t>Dec</w:t>
      </w:r>
      <w:r w:rsidR="00A05E8F" w:rsidRPr="00AF2DA7">
        <w:rPr>
          <w:rFonts w:ascii="Times New Roman" w:eastAsia="Times New Roman" w:hAnsi="Times New Roman" w:cs="Times New Roman"/>
          <w:b/>
          <w:sz w:val="24"/>
          <w:szCs w:val="24"/>
        </w:rPr>
        <w:t>em</w:t>
      </w:r>
      <w:r w:rsidR="007D152C" w:rsidRPr="00AF2DA7">
        <w:rPr>
          <w:rFonts w:ascii="Times New Roman" w:eastAsia="Times New Roman" w:hAnsi="Times New Roman" w:cs="Times New Roman"/>
          <w:b/>
          <w:sz w:val="24"/>
          <w:szCs w:val="24"/>
        </w:rPr>
        <w:t>ber</w:t>
      </w:r>
      <w:r w:rsidR="006A6EA1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2DA7" w:rsidRPr="00AF2DA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349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, 2020, at 7:00 PM at </w:t>
      </w:r>
      <w:r w:rsidR="00635288"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Red Bridge </w:t>
      </w:r>
      <w:r w:rsidR="00130DE8" w:rsidRPr="00AF2DA7">
        <w:rPr>
          <w:rFonts w:ascii="Times New Roman" w:eastAsia="Times New Roman" w:hAnsi="Times New Roman" w:cs="Times New Roman"/>
          <w:b/>
          <w:sz w:val="24"/>
          <w:szCs w:val="24"/>
        </w:rPr>
        <w:t>Community Building</w:t>
      </w:r>
      <w:r w:rsidRPr="00AF2DA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23C1744" w14:textId="77777777" w:rsidR="002056F4" w:rsidRDefault="002056F4"/>
    <w:sectPr w:rsidR="002056F4" w:rsidSect="00E02C94">
      <w:footerReference w:type="even" r:id="rId8"/>
      <w:footerReference w:type="default" r:id="rId9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AA3E" w14:textId="77777777" w:rsidR="001A3A2D" w:rsidRDefault="001A3A2D">
      <w:pPr>
        <w:spacing w:after="0" w:line="240" w:lineRule="auto"/>
      </w:pPr>
      <w:r>
        <w:separator/>
      </w:r>
    </w:p>
  </w:endnote>
  <w:endnote w:type="continuationSeparator" w:id="0">
    <w:p w14:paraId="4EAAF21E" w14:textId="77777777" w:rsidR="001A3A2D" w:rsidRDefault="001A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791C" w14:textId="77777777" w:rsidR="00E02C94" w:rsidRDefault="000F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2F2EC" w14:textId="77777777" w:rsidR="00E02C94" w:rsidRDefault="00E02C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6CBC8" w14:textId="77777777" w:rsidR="00E02C94" w:rsidRDefault="000F62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144B28A" w14:textId="77777777" w:rsidR="00E02C94" w:rsidRDefault="00E02C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D228" w14:textId="77777777" w:rsidR="001A3A2D" w:rsidRDefault="001A3A2D">
      <w:pPr>
        <w:spacing w:after="0" w:line="240" w:lineRule="auto"/>
      </w:pPr>
      <w:r>
        <w:separator/>
      </w:r>
    </w:p>
  </w:footnote>
  <w:footnote w:type="continuationSeparator" w:id="0">
    <w:p w14:paraId="352F183D" w14:textId="77777777" w:rsidR="001A3A2D" w:rsidRDefault="001A3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375E"/>
    <w:multiLevelType w:val="hybridMultilevel"/>
    <w:tmpl w:val="1DF21A2C"/>
    <w:lvl w:ilvl="0" w:tplc="173C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07FB"/>
    <w:multiLevelType w:val="hybridMultilevel"/>
    <w:tmpl w:val="75CC7BFC"/>
    <w:lvl w:ilvl="0" w:tplc="3804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C0824"/>
    <w:multiLevelType w:val="hybridMultilevel"/>
    <w:tmpl w:val="FDDC8CF0"/>
    <w:lvl w:ilvl="0" w:tplc="34E81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335CE"/>
    <w:multiLevelType w:val="hybridMultilevel"/>
    <w:tmpl w:val="790C1EA4"/>
    <w:lvl w:ilvl="0" w:tplc="C2AAA2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957AF"/>
    <w:multiLevelType w:val="hybridMultilevel"/>
    <w:tmpl w:val="D038A9FE"/>
    <w:lvl w:ilvl="0" w:tplc="349CA0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7182E"/>
    <w:multiLevelType w:val="hybridMultilevel"/>
    <w:tmpl w:val="2262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2A9"/>
    <w:multiLevelType w:val="hybridMultilevel"/>
    <w:tmpl w:val="B4409B94"/>
    <w:lvl w:ilvl="0" w:tplc="9E584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C172C"/>
    <w:multiLevelType w:val="hybridMultilevel"/>
    <w:tmpl w:val="D77AF4B0"/>
    <w:lvl w:ilvl="0" w:tplc="67E8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097E38"/>
    <w:multiLevelType w:val="hybridMultilevel"/>
    <w:tmpl w:val="D2828554"/>
    <w:lvl w:ilvl="0" w:tplc="2FCAC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02924"/>
    <w:multiLevelType w:val="hybridMultilevel"/>
    <w:tmpl w:val="2B7E0CE8"/>
    <w:lvl w:ilvl="0" w:tplc="E000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1B1566"/>
    <w:multiLevelType w:val="hybridMultilevel"/>
    <w:tmpl w:val="FF46BAEA"/>
    <w:lvl w:ilvl="0" w:tplc="17D25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D058B"/>
    <w:multiLevelType w:val="hybridMultilevel"/>
    <w:tmpl w:val="6AD847E0"/>
    <w:lvl w:ilvl="0" w:tplc="08BA3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D365E"/>
    <w:multiLevelType w:val="hybridMultilevel"/>
    <w:tmpl w:val="0E261A66"/>
    <w:lvl w:ilvl="0" w:tplc="FBC08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84"/>
    <w:multiLevelType w:val="hybridMultilevel"/>
    <w:tmpl w:val="56B83AAC"/>
    <w:lvl w:ilvl="0" w:tplc="61EC0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25567"/>
    <w:multiLevelType w:val="hybridMultilevel"/>
    <w:tmpl w:val="3D2632D0"/>
    <w:lvl w:ilvl="0" w:tplc="AC863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36642"/>
    <w:multiLevelType w:val="hybridMultilevel"/>
    <w:tmpl w:val="DC567ABE"/>
    <w:lvl w:ilvl="0" w:tplc="4C22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C15B8"/>
    <w:multiLevelType w:val="hybridMultilevel"/>
    <w:tmpl w:val="72FCB7E2"/>
    <w:lvl w:ilvl="0" w:tplc="7EB66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243A64"/>
    <w:multiLevelType w:val="hybridMultilevel"/>
    <w:tmpl w:val="A9B865BC"/>
    <w:lvl w:ilvl="0" w:tplc="5C466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C1149"/>
    <w:multiLevelType w:val="hybridMultilevel"/>
    <w:tmpl w:val="1918F18C"/>
    <w:lvl w:ilvl="0" w:tplc="2F1C8B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4F5651"/>
    <w:multiLevelType w:val="hybridMultilevel"/>
    <w:tmpl w:val="BA7A6A6C"/>
    <w:lvl w:ilvl="0" w:tplc="0E72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92E37"/>
    <w:multiLevelType w:val="hybridMultilevel"/>
    <w:tmpl w:val="0E82E364"/>
    <w:lvl w:ilvl="0" w:tplc="5CDA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B36A0"/>
    <w:multiLevelType w:val="hybridMultilevel"/>
    <w:tmpl w:val="0F28F470"/>
    <w:lvl w:ilvl="0" w:tplc="49D8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F51DE"/>
    <w:multiLevelType w:val="hybridMultilevel"/>
    <w:tmpl w:val="F0E65434"/>
    <w:lvl w:ilvl="0" w:tplc="6D02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727AE"/>
    <w:multiLevelType w:val="hybridMultilevel"/>
    <w:tmpl w:val="82E63844"/>
    <w:lvl w:ilvl="0" w:tplc="D018B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F19"/>
    <w:multiLevelType w:val="hybridMultilevel"/>
    <w:tmpl w:val="162291FA"/>
    <w:lvl w:ilvl="0" w:tplc="04E4D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8C6A70"/>
    <w:multiLevelType w:val="hybridMultilevel"/>
    <w:tmpl w:val="1B7CE0D6"/>
    <w:lvl w:ilvl="0" w:tplc="42BC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4A5B85"/>
    <w:multiLevelType w:val="hybridMultilevel"/>
    <w:tmpl w:val="28DE5A30"/>
    <w:lvl w:ilvl="0" w:tplc="24CE7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5D7B32"/>
    <w:multiLevelType w:val="hybridMultilevel"/>
    <w:tmpl w:val="CE1A6C78"/>
    <w:lvl w:ilvl="0" w:tplc="F720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E7D0A"/>
    <w:multiLevelType w:val="hybridMultilevel"/>
    <w:tmpl w:val="E384F72E"/>
    <w:lvl w:ilvl="0" w:tplc="DDC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50755"/>
    <w:multiLevelType w:val="hybridMultilevel"/>
    <w:tmpl w:val="998E7206"/>
    <w:lvl w:ilvl="0" w:tplc="B1BA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7A5735"/>
    <w:multiLevelType w:val="hybridMultilevel"/>
    <w:tmpl w:val="315E62BE"/>
    <w:lvl w:ilvl="0" w:tplc="239EE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61616B"/>
    <w:multiLevelType w:val="hybridMultilevel"/>
    <w:tmpl w:val="56D6DB40"/>
    <w:lvl w:ilvl="0" w:tplc="DEE6BA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1"/>
  </w:num>
  <w:num w:numId="4">
    <w:abstractNumId w:val="15"/>
  </w:num>
  <w:num w:numId="5">
    <w:abstractNumId w:val="27"/>
  </w:num>
  <w:num w:numId="6">
    <w:abstractNumId w:val="17"/>
  </w:num>
  <w:num w:numId="7">
    <w:abstractNumId w:val="18"/>
  </w:num>
  <w:num w:numId="8">
    <w:abstractNumId w:val="29"/>
  </w:num>
  <w:num w:numId="9">
    <w:abstractNumId w:val="3"/>
  </w:num>
  <w:num w:numId="10">
    <w:abstractNumId w:val="31"/>
  </w:num>
  <w:num w:numId="11">
    <w:abstractNumId w:val="1"/>
  </w:num>
  <w:num w:numId="12">
    <w:abstractNumId w:val="10"/>
  </w:num>
  <w:num w:numId="13">
    <w:abstractNumId w:val="26"/>
  </w:num>
  <w:num w:numId="14">
    <w:abstractNumId w:val="2"/>
  </w:num>
  <w:num w:numId="15">
    <w:abstractNumId w:val="7"/>
  </w:num>
  <w:num w:numId="16">
    <w:abstractNumId w:val="13"/>
  </w:num>
  <w:num w:numId="17">
    <w:abstractNumId w:val="19"/>
  </w:num>
  <w:num w:numId="18">
    <w:abstractNumId w:val="6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4"/>
  </w:num>
  <w:num w:numId="28">
    <w:abstractNumId w:val="20"/>
  </w:num>
  <w:num w:numId="29">
    <w:abstractNumId w:val="14"/>
  </w:num>
  <w:num w:numId="30">
    <w:abstractNumId w:val="0"/>
  </w:num>
  <w:num w:numId="31">
    <w:abstractNumId w:val="3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D0"/>
    <w:rsid w:val="0001335B"/>
    <w:rsid w:val="00052F54"/>
    <w:rsid w:val="00060AA7"/>
    <w:rsid w:val="0007067B"/>
    <w:rsid w:val="00072C0B"/>
    <w:rsid w:val="00092663"/>
    <w:rsid w:val="0009298B"/>
    <w:rsid w:val="0009301D"/>
    <w:rsid w:val="000C0FFA"/>
    <w:rsid w:val="000C183D"/>
    <w:rsid w:val="000F62D0"/>
    <w:rsid w:val="00130DE8"/>
    <w:rsid w:val="00133DB4"/>
    <w:rsid w:val="001345FE"/>
    <w:rsid w:val="0014441A"/>
    <w:rsid w:val="00145AC5"/>
    <w:rsid w:val="0015104C"/>
    <w:rsid w:val="00156DD3"/>
    <w:rsid w:val="00160D86"/>
    <w:rsid w:val="001646DD"/>
    <w:rsid w:val="00167925"/>
    <w:rsid w:val="00172C56"/>
    <w:rsid w:val="00181BEB"/>
    <w:rsid w:val="00186F1F"/>
    <w:rsid w:val="00193C99"/>
    <w:rsid w:val="001A3A2D"/>
    <w:rsid w:val="001C31D3"/>
    <w:rsid w:val="001C798F"/>
    <w:rsid w:val="001F2830"/>
    <w:rsid w:val="002056F4"/>
    <w:rsid w:val="0022292E"/>
    <w:rsid w:val="002235D3"/>
    <w:rsid w:val="0022421D"/>
    <w:rsid w:val="00236373"/>
    <w:rsid w:val="00256B3D"/>
    <w:rsid w:val="00260A42"/>
    <w:rsid w:val="002774F3"/>
    <w:rsid w:val="002A3EC3"/>
    <w:rsid w:val="002D40C1"/>
    <w:rsid w:val="002E09E5"/>
    <w:rsid w:val="002E4E86"/>
    <w:rsid w:val="002F15D9"/>
    <w:rsid w:val="00300FE4"/>
    <w:rsid w:val="00313068"/>
    <w:rsid w:val="00350705"/>
    <w:rsid w:val="00382C88"/>
    <w:rsid w:val="003956F5"/>
    <w:rsid w:val="003C5030"/>
    <w:rsid w:val="00401AB4"/>
    <w:rsid w:val="0040436A"/>
    <w:rsid w:val="00430409"/>
    <w:rsid w:val="0044488B"/>
    <w:rsid w:val="00476A90"/>
    <w:rsid w:val="00491B30"/>
    <w:rsid w:val="004A3821"/>
    <w:rsid w:val="004E1FE9"/>
    <w:rsid w:val="005223B2"/>
    <w:rsid w:val="00564EBF"/>
    <w:rsid w:val="0057786A"/>
    <w:rsid w:val="0059327A"/>
    <w:rsid w:val="005933AB"/>
    <w:rsid w:val="005B0D47"/>
    <w:rsid w:val="005D21C9"/>
    <w:rsid w:val="005F1462"/>
    <w:rsid w:val="00604F38"/>
    <w:rsid w:val="006052E4"/>
    <w:rsid w:val="00607C61"/>
    <w:rsid w:val="0062080A"/>
    <w:rsid w:val="00635288"/>
    <w:rsid w:val="0065361F"/>
    <w:rsid w:val="00682C9B"/>
    <w:rsid w:val="006879C9"/>
    <w:rsid w:val="00694CA9"/>
    <w:rsid w:val="006A6EA1"/>
    <w:rsid w:val="006C7271"/>
    <w:rsid w:val="006F54A1"/>
    <w:rsid w:val="00753CC7"/>
    <w:rsid w:val="00762165"/>
    <w:rsid w:val="00780A0A"/>
    <w:rsid w:val="007A31DA"/>
    <w:rsid w:val="007B76E3"/>
    <w:rsid w:val="007C183D"/>
    <w:rsid w:val="007C5566"/>
    <w:rsid w:val="007D152C"/>
    <w:rsid w:val="00820139"/>
    <w:rsid w:val="00820E08"/>
    <w:rsid w:val="0088203C"/>
    <w:rsid w:val="0089217B"/>
    <w:rsid w:val="008D2BBB"/>
    <w:rsid w:val="008E2FE2"/>
    <w:rsid w:val="009010F9"/>
    <w:rsid w:val="00916B8E"/>
    <w:rsid w:val="00921B28"/>
    <w:rsid w:val="0095387C"/>
    <w:rsid w:val="009734F2"/>
    <w:rsid w:val="00974A22"/>
    <w:rsid w:val="00994050"/>
    <w:rsid w:val="009A06B4"/>
    <w:rsid w:val="009A2630"/>
    <w:rsid w:val="009A5A0B"/>
    <w:rsid w:val="009C3EBA"/>
    <w:rsid w:val="009C6E1B"/>
    <w:rsid w:val="009D2A14"/>
    <w:rsid w:val="009E00E4"/>
    <w:rsid w:val="00A02EF7"/>
    <w:rsid w:val="00A03B3C"/>
    <w:rsid w:val="00A05E8F"/>
    <w:rsid w:val="00A0706F"/>
    <w:rsid w:val="00A40E07"/>
    <w:rsid w:val="00A450C3"/>
    <w:rsid w:val="00A73374"/>
    <w:rsid w:val="00AB45B7"/>
    <w:rsid w:val="00AE3B6F"/>
    <w:rsid w:val="00AF2DA7"/>
    <w:rsid w:val="00B30A4D"/>
    <w:rsid w:val="00B332CD"/>
    <w:rsid w:val="00B50B3F"/>
    <w:rsid w:val="00B51F27"/>
    <w:rsid w:val="00B57002"/>
    <w:rsid w:val="00B951A8"/>
    <w:rsid w:val="00B9688E"/>
    <w:rsid w:val="00BB35E4"/>
    <w:rsid w:val="00BD42F9"/>
    <w:rsid w:val="00C10CF0"/>
    <w:rsid w:val="00C56222"/>
    <w:rsid w:val="00C57114"/>
    <w:rsid w:val="00C649C3"/>
    <w:rsid w:val="00CD5DFA"/>
    <w:rsid w:val="00CF75B1"/>
    <w:rsid w:val="00D121E9"/>
    <w:rsid w:val="00D20888"/>
    <w:rsid w:val="00D242C0"/>
    <w:rsid w:val="00D5035F"/>
    <w:rsid w:val="00D6011C"/>
    <w:rsid w:val="00D662B6"/>
    <w:rsid w:val="00D713C4"/>
    <w:rsid w:val="00D750A7"/>
    <w:rsid w:val="00D809A0"/>
    <w:rsid w:val="00DA45F1"/>
    <w:rsid w:val="00DA7CB5"/>
    <w:rsid w:val="00DF3490"/>
    <w:rsid w:val="00E02C94"/>
    <w:rsid w:val="00E244F8"/>
    <w:rsid w:val="00E25D4E"/>
    <w:rsid w:val="00E327FF"/>
    <w:rsid w:val="00E41E75"/>
    <w:rsid w:val="00E64185"/>
    <w:rsid w:val="00E83783"/>
    <w:rsid w:val="00E97F92"/>
    <w:rsid w:val="00ED776C"/>
    <w:rsid w:val="00EE48E0"/>
    <w:rsid w:val="00F1175A"/>
    <w:rsid w:val="00F12BBD"/>
    <w:rsid w:val="00F17D5B"/>
    <w:rsid w:val="00F77E7D"/>
    <w:rsid w:val="00F97D7E"/>
    <w:rsid w:val="00FA4FAA"/>
    <w:rsid w:val="00FB09D0"/>
    <w:rsid w:val="00FC13C6"/>
    <w:rsid w:val="00FC3074"/>
    <w:rsid w:val="00FD56E9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F7211"/>
  <w15:chartTrackingRefBased/>
  <w15:docId w15:val="{6FC482CC-2D72-49FA-A348-D33B5639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F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2D0"/>
  </w:style>
  <w:style w:type="character" w:styleId="PageNumber">
    <w:name w:val="page number"/>
    <w:basedOn w:val="DefaultParagraphFont"/>
    <w:rsid w:val="000F62D0"/>
  </w:style>
  <w:style w:type="paragraph" w:styleId="ListParagraph">
    <w:name w:val="List Paragraph"/>
    <w:basedOn w:val="Normal"/>
    <w:uiPriority w:val="34"/>
    <w:qFormat/>
    <w:rsid w:val="00B50B3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6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604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Gary</dc:creator>
  <cp:keywords/>
  <dc:description/>
  <cp:lastModifiedBy>roman K</cp:lastModifiedBy>
  <cp:revision>2</cp:revision>
  <cp:lastPrinted>2020-10-02T13:02:00Z</cp:lastPrinted>
  <dcterms:created xsi:type="dcterms:W3CDTF">2020-12-15T15:23:00Z</dcterms:created>
  <dcterms:modified xsi:type="dcterms:W3CDTF">2020-12-15T15:23:00Z</dcterms:modified>
</cp:coreProperties>
</file>