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6D4BD" w14:textId="77777777" w:rsidR="00694CA9" w:rsidRPr="00AF2DA7" w:rsidRDefault="00694CA9" w:rsidP="000F62D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47716F" w14:textId="4818E65F" w:rsidR="000F62D0" w:rsidRPr="00AF2DA7" w:rsidRDefault="000F62D0" w:rsidP="000F62D0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3F94E8E" wp14:editId="502B2D52">
            <wp:simplePos x="0" y="0"/>
            <wp:positionH relativeFrom="margin">
              <wp:posOffset>-171450</wp:posOffset>
            </wp:positionH>
            <wp:positionV relativeFrom="paragraph">
              <wp:posOffset>-266700</wp:posOffset>
            </wp:positionV>
            <wp:extent cx="895350" cy="62547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TOWN OF CICERO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4CA9"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4CA9" w:rsidRPr="00AF2DA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 </w:t>
      </w:r>
      <w:r w:rsidRPr="00AF2DA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 w:rsidR="0089217B" w:rsidRPr="00AF2DA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</w:t>
      </w:r>
    </w:p>
    <w:p w14:paraId="05D76C9F" w14:textId="2439B2E3" w:rsidR="000F62D0" w:rsidRPr="00AF2DA7" w:rsidRDefault="000F62D0" w:rsidP="000F62D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TOWN COUNCIL</w:t>
      </w:r>
      <w:r w:rsidR="00604F38"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</w:t>
      </w:r>
      <w:r w:rsidR="00A05E8F" w:rsidRPr="00AF2DA7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  <w:r w:rsidR="0089217B"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346EB334" w14:textId="14FD5DB0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 w:rsidR="00FD6A78" w:rsidRPr="00AF2DA7">
        <w:rPr>
          <w:rFonts w:ascii="Times New Roman" w:eastAsia="Times New Roman" w:hAnsi="Times New Roman" w:cs="Times New Roman"/>
          <w:b/>
          <w:sz w:val="24"/>
          <w:szCs w:val="24"/>
        </w:rPr>
        <w:t>TU</w:t>
      </w:r>
      <w:r w:rsidR="00604F38" w:rsidRPr="00AF2DA7">
        <w:rPr>
          <w:rFonts w:ascii="Times New Roman" w:eastAsia="Times New Roman" w:hAnsi="Times New Roman" w:cs="Times New Roman"/>
          <w:b/>
          <w:sz w:val="24"/>
          <w:szCs w:val="24"/>
        </w:rPr>
        <w:t>ESDAY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F3490">
        <w:rPr>
          <w:rFonts w:ascii="Times New Roman" w:eastAsia="Times New Roman" w:hAnsi="Times New Roman" w:cs="Times New Roman"/>
          <w:b/>
          <w:sz w:val="24"/>
          <w:szCs w:val="24"/>
        </w:rPr>
        <w:t>DEC</w:t>
      </w:r>
      <w:r w:rsidR="00AF2DA7" w:rsidRPr="00AF2DA7">
        <w:rPr>
          <w:rFonts w:ascii="Times New Roman" w:eastAsia="Times New Roman" w:hAnsi="Times New Roman" w:cs="Times New Roman"/>
          <w:b/>
          <w:sz w:val="24"/>
          <w:szCs w:val="24"/>
        </w:rPr>
        <w:t>EM</w:t>
      </w:r>
      <w:r w:rsidR="009734F2" w:rsidRPr="00AF2DA7">
        <w:rPr>
          <w:rFonts w:ascii="Times New Roman" w:eastAsia="Times New Roman" w:hAnsi="Times New Roman" w:cs="Times New Roman"/>
          <w:b/>
          <w:sz w:val="24"/>
          <w:szCs w:val="24"/>
        </w:rPr>
        <w:t>BER</w:t>
      </w:r>
      <w:r w:rsidR="007B76E3"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2C0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4430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, 2020 </w:t>
      </w:r>
      <w:r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>at 7:00 PM</w:t>
      </w:r>
    </w:p>
    <w:p w14:paraId="15DDA883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965C2A" w14:textId="1C1915C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Call to Order: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14:paraId="6A5AA866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</w:p>
    <w:p w14:paraId="32FB35AF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Present:</w:t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>Chad Amos</w:t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Absent:</w:t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A47523D" w14:textId="77777777" w:rsidR="000F62D0" w:rsidRPr="00AF2DA7" w:rsidRDefault="000F62D0" w:rsidP="000F62D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>Jerry Cook</w:t>
      </w:r>
    </w:p>
    <w:p w14:paraId="4D2ADBEE" w14:textId="77777777" w:rsidR="000F62D0" w:rsidRPr="00AF2DA7" w:rsidRDefault="000F62D0" w:rsidP="000F62D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>Chris Lutz</w:t>
      </w:r>
    </w:p>
    <w:p w14:paraId="00441746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>Jack Russell</w:t>
      </w:r>
    </w:p>
    <w:p w14:paraId="4F3D9BCA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>Dan Strong</w:t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98E798B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D96D3D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>Declare a quorum present.</w:t>
      </w:r>
    </w:p>
    <w:p w14:paraId="65408949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DFA456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Others Present:</w:t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>Rhonda Gary, Clerk Treasurer</w:t>
      </w:r>
    </w:p>
    <w:p w14:paraId="69DC60E9" w14:textId="0D415A1A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>Jim Hunter, Police Chief</w:t>
      </w:r>
    </w:p>
    <w:p w14:paraId="467EBFE8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 xml:space="preserve">Lance Overholser, Fire Chief </w:t>
      </w:r>
    </w:p>
    <w:p w14:paraId="07950B64" w14:textId="28B70E28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>C.J. Taylor, Cicero/Jackson Township Plan Commission Director</w:t>
      </w:r>
    </w:p>
    <w:p w14:paraId="3C6A5E0D" w14:textId="73471DA5" w:rsidR="000C0FFA" w:rsidRPr="00AF2DA7" w:rsidRDefault="000C0FFA" w:rsidP="000C0FF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>Terry Cooper, Street &amp; Utilities Director</w:t>
      </w:r>
    </w:p>
    <w:p w14:paraId="11A6E8D4" w14:textId="2228A3E1" w:rsidR="000C0FFA" w:rsidRPr="00AF2DA7" w:rsidRDefault="000C0FFA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>Sam Haymaker, Park Superintendent</w:t>
      </w:r>
    </w:p>
    <w:p w14:paraId="7BE2A236" w14:textId="7DFFA717" w:rsidR="000F62D0" w:rsidRPr="00AF2DA7" w:rsidRDefault="000C0FFA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="000F62D0" w:rsidRPr="00AF2DA7">
        <w:rPr>
          <w:rFonts w:ascii="Times New Roman" w:eastAsia="Times New Roman" w:hAnsi="Times New Roman" w:cs="Times New Roman"/>
          <w:sz w:val="24"/>
          <w:szCs w:val="24"/>
        </w:rPr>
        <w:t>Aaron Culp, Town Attorney</w:t>
      </w:r>
    </w:p>
    <w:p w14:paraId="4075FC3C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 xml:space="preserve">Keith Bryant, Town Engineer </w:t>
      </w:r>
    </w:p>
    <w:p w14:paraId="6E2DD5E4" w14:textId="2898BF63" w:rsidR="001646DD" w:rsidRDefault="000F62D0" w:rsidP="0016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>Bruce Freeman, Storm Water Management Board Presiden</w:t>
      </w:r>
      <w:r w:rsidR="00D6011C">
        <w:rPr>
          <w:rFonts w:ascii="Times New Roman" w:eastAsia="Times New Roman" w:hAnsi="Times New Roman" w:cs="Times New Roman"/>
          <w:sz w:val="24"/>
          <w:szCs w:val="24"/>
        </w:rPr>
        <w:t>t</w:t>
      </w:r>
    </w:p>
    <w:p w14:paraId="3A12D73B" w14:textId="77777777" w:rsidR="001646DD" w:rsidRDefault="001646DD" w:rsidP="0016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7964AC" w14:textId="48A9AB98" w:rsidR="000F62D0" w:rsidRPr="00AF2DA7" w:rsidRDefault="000F62D0" w:rsidP="000F62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Approval of Agenda:</w:t>
      </w:r>
      <w:r w:rsidR="0022421D"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2817C9EA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A9EF06" w14:textId="553C140E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>Approval of Prior Minutes:</w:t>
      </w:r>
    </w:p>
    <w:p w14:paraId="532F95B5" w14:textId="5FA98E2C" w:rsidR="00A05E8F" w:rsidRPr="00AF2DA7" w:rsidRDefault="00A05E8F" w:rsidP="009A5A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Town Council Meeting</w:t>
      </w:r>
      <w:r w:rsidR="00C649C3"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Minutes</w:t>
      </w:r>
      <w:r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BE72E7">
        <w:rPr>
          <w:rFonts w:ascii="Times New Roman" w:eastAsia="Times New Roman" w:hAnsi="Times New Roman" w:cs="Times New Roman"/>
          <w:b/>
          <w:bCs/>
          <w:sz w:val="24"/>
          <w:szCs w:val="24"/>
        </w:rPr>
        <w:t>Dec</w:t>
      </w:r>
      <w:r w:rsidR="00DF3490">
        <w:rPr>
          <w:rFonts w:ascii="Times New Roman" w:eastAsia="Times New Roman" w:hAnsi="Times New Roman" w:cs="Times New Roman"/>
          <w:b/>
          <w:bCs/>
          <w:sz w:val="24"/>
          <w:szCs w:val="24"/>
        </w:rPr>
        <w:t>emb</w:t>
      </w:r>
      <w:r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er </w:t>
      </w:r>
      <w:r w:rsidR="00DF349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>, 2020, 7:00 PM</w:t>
      </w:r>
    </w:p>
    <w:p w14:paraId="4F358674" w14:textId="38A12FA0" w:rsidR="000F62D0" w:rsidRPr="00AF2DA7" w:rsidRDefault="00A05E8F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3C5030"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56DD3"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2421D"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2421D" w:rsidRPr="00AF2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74009B" w14:textId="432A4BC5" w:rsidR="000F62D0" w:rsidRPr="00AF2DA7" w:rsidRDefault="000F62D0" w:rsidP="000F62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Claims: </w:t>
      </w:r>
      <w:r w:rsidR="0022421D"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FEB7CED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2AF5456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Council Committee Reports:</w:t>
      </w:r>
    </w:p>
    <w:p w14:paraId="3B4332FF" w14:textId="5EF4D972" w:rsidR="000F62D0" w:rsidRPr="00AF2DA7" w:rsidRDefault="000F62D0" w:rsidP="000F62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F2DA7">
        <w:rPr>
          <w:rFonts w:ascii="Times New Roman" w:eastAsia="Times New Roman" w:hAnsi="Times New Roman" w:cs="Times New Roman"/>
          <w:sz w:val="24"/>
          <w:szCs w:val="24"/>
          <w:lang w:eastAsia="x-none"/>
        </w:rPr>
        <w:t>OTC Report –</w:t>
      </w:r>
      <w:r w:rsidR="0022421D" w:rsidRPr="00AF2DA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14:paraId="1C082C9E" w14:textId="77777777" w:rsidR="000F62D0" w:rsidRPr="00AF2DA7" w:rsidRDefault="000F62D0" w:rsidP="000F62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F2DA7">
        <w:rPr>
          <w:rFonts w:ascii="Times New Roman" w:eastAsia="Times New Roman" w:hAnsi="Times New Roman" w:cs="Times New Roman"/>
          <w:sz w:val="24"/>
          <w:szCs w:val="24"/>
          <w:lang w:eastAsia="x-none"/>
        </w:rPr>
        <w:t>EDC Report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– </w:t>
      </w:r>
    </w:p>
    <w:p w14:paraId="0EDABDE8" w14:textId="3683B72B" w:rsidR="003956F5" w:rsidRPr="00AF2DA7" w:rsidRDefault="000F62D0" w:rsidP="003956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F2DA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SWU Management Board Report 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– </w:t>
      </w:r>
    </w:p>
    <w:p w14:paraId="3D9A02E4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586DBA79" w14:textId="0A3CC946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Legal Counsel Report</w:t>
      </w:r>
      <w:r w:rsidR="00AF2DA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–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Aaron Culp:</w:t>
      </w:r>
      <w:r w:rsidR="0022421D" w:rsidRPr="00AF2DA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14:paraId="04978A81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F2DA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</w:p>
    <w:p w14:paraId="44A92279" w14:textId="1046D68A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Cicero/Jackson Township Plan Commission Report</w:t>
      </w:r>
      <w:r w:rsidR="00AF2DA7" w:rsidRPr="00AF2DA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AF2DA7" w:rsidRP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–</w:t>
      </w:r>
      <w:r w:rsidR="00AF2DA7" w:rsidRPr="00AF2DA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CJ 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Taylor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="00FD56E9" w:rsidRPr="00AF2DA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– </w:t>
      </w:r>
      <w:r w:rsidR="002774F3" w:rsidRPr="00AF2DA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</w:p>
    <w:p w14:paraId="279C4ADC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31F097AA" w14:textId="5A903F5B" w:rsidR="000F62D0" w:rsidRPr="00AF2DA7" w:rsidRDefault="000F62D0" w:rsidP="000F62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Town Engineer Report</w:t>
      </w:r>
      <w:r w:rsidR="00AF2DA7"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– Keith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Bryant – </w:t>
      </w:r>
    </w:p>
    <w:p w14:paraId="24E08AFC" w14:textId="77777777" w:rsidR="000F62D0" w:rsidRPr="00AF2DA7" w:rsidRDefault="000F62D0" w:rsidP="000F62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F2DA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Tamarack – </w:t>
      </w:r>
    </w:p>
    <w:p w14:paraId="41D90E04" w14:textId="0E447637" w:rsidR="00E244F8" w:rsidRPr="00E244F8" w:rsidRDefault="000F62D0" w:rsidP="00E244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 xml:space="preserve">I &amp; I Project </w:t>
      </w:r>
      <w:r w:rsidR="00E244F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44301">
        <w:rPr>
          <w:rFonts w:ascii="Times New Roman" w:eastAsia="Times New Roman" w:hAnsi="Times New Roman" w:cs="Times New Roman"/>
          <w:sz w:val="24"/>
          <w:szCs w:val="24"/>
        </w:rPr>
        <w:t xml:space="preserve"> Payment Application No. 10</w:t>
      </w:r>
    </w:p>
    <w:p w14:paraId="40B52EBA" w14:textId="77777777" w:rsidR="00A05E8F" w:rsidRPr="00AF2DA7" w:rsidRDefault="00A05E8F" w:rsidP="00F117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25DC9C5" w14:textId="77777777" w:rsidR="00B30A4D" w:rsidRPr="00AF2DA7" w:rsidRDefault="000F62D0" w:rsidP="00D713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Old Business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:</w:t>
      </w:r>
      <w:r w:rsidR="00D750A7" w:rsidRPr="00AF2DA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</w:p>
    <w:p w14:paraId="414999A8" w14:textId="7BE81E9C" w:rsidR="008E2FE2" w:rsidRDefault="00DF3490" w:rsidP="00DF3490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Rates Fees Utilities</w:t>
      </w:r>
      <w:r w:rsidR="0044430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– Ordinance No 11-17-2020-3 &amp; Ordinance No 11-17-2020-4</w:t>
      </w:r>
    </w:p>
    <w:p w14:paraId="5D27DE88" w14:textId="5BF77F92" w:rsidR="00A97D26" w:rsidRPr="00A97D26" w:rsidRDefault="00A97D26" w:rsidP="00A97D26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Dock Fees – Jack Russell</w:t>
      </w:r>
    </w:p>
    <w:p w14:paraId="073D50D0" w14:textId="44534BF5" w:rsidR="00A97D26" w:rsidRDefault="00A97D26" w:rsidP="00DF3490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lastRenderedPageBreak/>
        <w:t>Red Bridge Agreement – Jack Russell</w:t>
      </w:r>
      <w:r w:rsidR="00B25FD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</w:p>
    <w:p w14:paraId="240BD926" w14:textId="054FBF4E" w:rsidR="00A97D26" w:rsidRDefault="00A97D26" w:rsidP="00DF3490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Grant Opportunity – Dan Strong</w:t>
      </w:r>
    </w:p>
    <w:p w14:paraId="162A3F0B" w14:textId="77777777" w:rsidR="00DF3490" w:rsidRPr="008E2FE2" w:rsidRDefault="00DF3490" w:rsidP="00DF3490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14:paraId="6C921AB6" w14:textId="19890FC4" w:rsidR="0001335B" w:rsidRPr="00AF2DA7" w:rsidRDefault="000F62D0" w:rsidP="00FC13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New Business</w:t>
      </w:r>
      <w:r w:rsidR="005933AB"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:</w:t>
      </w:r>
      <w:r w:rsidR="00FD56E9"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 xml:space="preserve">  </w:t>
      </w:r>
    </w:p>
    <w:p w14:paraId="3C7F98F1" w14:textId="77777777" w:rsidR="002E09E5" w:rsidRPr="002E09E5" w:rsidRDefault="002E09E5" w:rsidP="002E09E5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14:paraId="5496BEA7" w14:textId="21CA1C59" w:rsidR="000F62D0" w:rsidRPr="00AF2DA7" w:rsidRDefault="00156DD3" w:rsidP="000F62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Mi</w:t>
      </w:r>
      <w:proofErr w:type="spellStart"/>
      <w:r w:rsidR="000F62D0"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scellaneous</w:t>
      </w:r>
      <w:proofErr w:type="spellEnd"/>
      <w:r w:rsidR="005933AB"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:</w:t>
      </w:r>
      <w:r w:rsidR="00AF2DA7" w:rsidRPr="00AF2DA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</w:p>
    <w:p w14:paraId="0C70D8E9" w14:textId="77777777" w:rsidR="00E25D4E" w:rsidRPr="00AF2DA7" w:rsidRDefault="00E25D4E" w:rsidP="00D121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</w:pPr>
    </w:p>
    <w:p w14:paraId="736FBACA" w14:textId="02DDA789" w:rsidR="00D121E9" w:rsidRPr="00AF2DA7" w:rsidRDefault="00D121E9" w:rsidP="00D121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Comments </w:t>
      </w:r>
      <w:proofErr w:type="spellStart"/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b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y</w:t>
      </w:r>
      <w:proofErr w:type="spellEnd"/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 Citizens</w:t>
      </w:r>
      <w:r w:rsidR="005933AB"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:</w:t>
      </w:r>
    </w:p>
    <w:p w14:paraId="3BB39534" w14:textId="59511613" w:rsidR="00D121E9" w:rsidRPr="00AF2DA7" w:rsidRDefault="00D121E9" w:rsidP="00B50B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</w:pPr>
    </w:p>
    <w:p w14:paraId="071AF2C8" w14:textId="011E8A8D" w:rsidR="00607C61" w:rsidRPr="00AF2DA7" w:rsidRDefault="00607C61" w:rsidP="00607C6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Motion to Adjourn:</w:t>
      </w:r>
      <w:r w:rsidRPr="00AF2D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421D" w:rsidRPr="00AF2D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6C8BC95" w14:textId="77777777" w:rsidR="00607C61" w:rsidRPr="00AF2DA7" w:rsidRDefault="00607C61" w:rsidP="00B50B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</w:pPr>
    </w:p>
    <w:p w14:paraId="45330331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Signatures on Official Documents!</w:t>
      </w:r>
    </w:p>
    <w:p w14:paraId="510E40FF" w14:textId="1894CC71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73C426" w14:textId="77777777" w:rsidR="0022421D" w:rsidRPr="00AF2DA7" w:rsidRDefault="0022421D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ACBC1F" w14:textId="77777777" w:rsidR="000F62D0" w:rsidRPr="00AF2DA7" w:rsidRDefault="000F62D0" w:rsidP="000F62D0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B9A449" w14:textId="56F87716" w:rsidR="000F62D0" w:rsidRPr="00AF2DA7" w:rsidRDefault="000F62D0" w:rsidP="000F62D0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The Next Cicero Town Council Meeting will be on </w:t>
      </w:r>
      <w:r w:rsidR="00444301">
        <w:rPr>
          <w:rFonts w:ascii="Times New Roman" w:eastAsia="Times New Roman" w:hAnsi="Times New Roman" w:cs="Times New Roman"/>
          <w:b/>
          <w:sz w:val="24"/>
          <w:szCs w:val="24"/>
        </w:rPr>
        <w:t xml:space="preserve">January </w:t>
      </w:r>
      <w:r w:rsidR="00DF349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44430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, at 7:00 PM at </w:t>
      </w:r>
      <w:r w:rsidR="00635288"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Red Bridge </w:t>
      </w:r>
      <w:r w:rsidR="00130DE8" w:rsidRPr="00AF2DA7">
        <w:rPr>
          <w:rFonts w:ascii="Times New Roman" w:eastAsia="Times New Roman" w:hAnsi="Times New Roman" w:cs="Times New Roman"/>
          <w:b/>
          <w:sz w:val="24"/>
          <w:szCs w:val="24"/>
        </w:rPr>
        <w:t>Community Building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223C1744" w14:textId="77777777" w:rsidR="002056F4" w:rsidRDefault="002056F4"/>
    <w:sectPr w:rsidR="002056F4" w:rsidSect="00E02C94">
      <w:footerReference w:type="even" r:id="rId8"/>
      <w:footerReference w:type="default" r:id="rId9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17554" w14:textId="77777777" w:rsidR="005F5469" w:rsidRDefault="005F5469">
      <w:pPr>
        <w:spacing w:after="0" w:line="240" w:lineRule="auto"/>
      </w:pPr>
      <w:r>
        <w:separator/>
      </w:r>
    </w:p>
  </w:endnote>
  <w:endnote w:type="continuationSeparator" w:id="0">
    <w:p w14:paraId="7989EEEF" w14:textId="77777777" w:rsidR="005F5469" w:rsidRDefault="005F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0791C" w14:textId="77777777" w:rsidR="00E02C94" w:rsidRDefault="000F62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92F2EC" w14:textId="77777777" w:rsidR="00E02C94" w:rsidRDefault="00E02C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6CBC8" w14:textId="77777777" w:rsidR="00E02C94" w:rsidRDefault="000F62D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144B28A" w14:textId="77777777" w:rsidR="00E02C94" w:rsidRDefault="00E02C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FAA7C" w14:textId="77777777" w:rsidR="005F5469" w:rsidRDefault="005F5469">
      <w:pPr>
        <w:spacing w:after="0" w:line="240" w:lineRule="auto"/>
      </w:pPr>
      <w:r>
        <w:separator/>
      </w:r>
    </w:p>
  </w:footnote>
  <w:footnote w:type="continuationSeparator" w:id="0">
    <w:p w14:paraId="6C2A90AF" w14:textId="77777777" w:rsidR="005F5469" w:rsidRDefault="005F5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5375E"/>
    <w:multiLevelType w:val="hybridMultilevel"/>
    <w:tmpl w:val="1DF21A2C"/>
    <w:lvl w:ilvl="0" w:tplc="173CC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107FB"/>
    <w:multiLevelType w:val="hybridMultilevel"/>
    <w:tmpl w:val="75CC7BFC"/>
    <w:lvl w:ilvl="0" w:tplc="38045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C0824"/>
    <w:multiLevelType w:val="hybridMultilevel"/>
    <w:tmpl w:val="FDDC8CF0"/>
    <w:lvl w:ilvl="0" w:tplc="34E81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8335CE"/>
    <w:multiLevelType w:val="hybridMultilevel"/>
    <w:tmpl w:val="790C1EA4"/>
    <w:lvl w:ilvl="0" w:tplc="C2AAA2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8957AF"/>
    <w:multiLevelType w:val="hybridMultilevel"/>
    <w:tmpl w:val="D038A9FE"/>
    <w:lvl w:ilvl="0" w:tplc="349CA0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D7182E"/>
    <w:multiLevelType w:val="hybridMultilevel"/>
    <w:tmpl w:val="22624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B72A9"/>
    <w:multiLevelType w:val="hybridMultilevel"/>
    <w:tmpl w:val="B4409B94"/>
    <w:lvl w:ilvl="0" w:tplc="9E584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EC172C"/>
    <w:multiLevelType w:val="hybridMultilevel"/>
    <w:tmpl w:val="D77AF4B0"/>
    <w:lvl w:ilvl="0" w:tplc="67E88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097E38"/>
    <w:multiLevelType w:val="hybridMultilevel"/>
    <w:tmpl w:val="D2828554"/>
    <w:lvl w:ilvl="0" w:tplc="2FCAC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E02924"/>
    <w:multiLevelType w:val="hybridMultilevel"/>
    <w:tmpl w:val="2B7E0CE8"/>
    <w:lvl w:ilvl="0" w:tplc="E0001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1B1566"/>
    <w:multiLevelType w:val="hybridMultilevel"/>
    <w:tmpl w:val="FF46BAEA"/>
    <w:lvl w:ilvl="0" w:tplc="17D25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CD058B"/>
    <w:multiLevelType w:val="hybridMultilevel"/>
    <w:tmpl w:val="6AD847E0"/>
    <w:lvl w:ilvl="0" w:tplc="08BA3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9D365E"/>
    <w:multiLevelType w:val="hybridMultilevel"/>
    <w:tmpl w:val="0E261A66"/>
    <w:lvl w:ilvl="0" w:tplc="FBC08E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B0384"/>
    <w:multiLevelType w:val="hybridMultilevel"/>
    <w:tmpl w:val="56B83AAC"/>
    <w:lvl w:ilvl="0" w:tplc="61EC0E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125567"/>
    <w:multiLevelType w:val="hybridMultilevel"/>
    <w:tmpl w:val="3D2632D0"/>
    <w:lvl w:ilvl="0" w:tplc="AC863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C36642"/>
    <w:multiLevelType w:val="hybridMultilevel"/>
    <w:tmpl w:val="DC567ABE"/>
    <w:lvl w:ilvl="0" w:tplc="4C224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0C15B8"/>
    <w:multiLevelType w:val="hybridMultilevel"/>
    <w:tmpl w:val="72FCB7E2"/>
    <w:lvl w:ilvl="0" w:tplc="7EB66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243A64"/>
    <w:multiLevelType w:val="hybridMultilevel"/>
    <w:tmpl w:val="A9B865BC"/>
    <w:lvl w:ilvl="0" w:tplc="5C466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AC1149"/>
    <w:multiLevelType w:val="hybridMultilevel"/>
    <w:tmpl w:val="1918F18C"/>
    <w:lvl w:ilvl="0" w:tplc="2F1C8B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4F5651"/>
    <w:multiLevelType w:val="hybridMultilevel"/>
    <w:tmpl w:val="BA7A6A6C"/>
    <w:lvl w:ilvl="0" w:tplc="0E72A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B92E37"/>
    <w:multiLevelType w:val="hybridMultilevel"/>
    <w:tmpl w:val="0E82E364"/>
    <w:lvl w:ilvl="0" w:tplc="5CDA8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1B36A0"/>
    <w:multiLevelType w:val="hybridMultilevel"/>
    <w:tmpl w:val="0F28F470"/>
    <w:lvl w:ilvl="0" w:tplc="49D84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2F51DE"/>
    <w:multiLevelType w:val="hybridMultilevel"/>
    <w:tmpl w:val="F0E65434"/>
    <w:lvl w:ilvl="0" w:tplc="6D026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6727AE"/>
    <w:multiLevelType w:val="hybridMultilevel"/>
    <w:tmpl w:val="82E63844"/>
    <w:lvl w:ilvl="0" w:tplc="D018B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31F19"/>
    <w:multiLevelType w:val="hybridMultilevel"/>
    <w:tmpl w:val="162291FA"/>
    <w:lvl w:ilvl="0" w:tplc="04E4D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8C6A70"/>
    <w:multiLevelType w:val="hybridMultilevel"/>
    <w:tmpl w:val="1B7CE0D6"/>
    <w:lvl w:ilvl="0" w:tplc="42BC7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4A5B85"/>
    <w:multiLevelType w:val="hybridMultilevel"/>
    <w:tmpl w:val="28DE5A30"/>
    <w:lvl w:ilvl="0" w:tplc="24CE7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5D7B32"/>
    <w:multiLevelType w:val="hybridMultilevel"/>
    <w:tmpl w:val="CE1A6C78"/>
    <w:lvl w:ilvl="0" w:tplc="F7200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6E7D0A"/>
    <w:multiLevelType w:val="hybridMultilevel"/>
    <w:tmpl w:val="E384F72E"/>
    <w:lvl w:ilvl="0" w:tplc="DDCC7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650755"/>
    <w:multiLevelType w:val="hybridMultilevel"/>
    <w:tmpl w:val="998E7206"/>
    <w:lvl w:ilvl="0" w:tplc="B1BAC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7A5735"/>
    <w:multiLevelType w:val="hybridMultilevel"/>
    <w:tmpl w:val="315E62BE"/>
    <w:lvl w:ilvl="0" w:tplc="239EE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161616B"/>
    <w:multiLevelType w:val="hybridMultilevel"/>
    <w:tmpl w:val="56D6DB40"/>
    <w:lvl w:ilvl="0" w:tplc="DEE6BAD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1"/>
  </w:num>
  <w:num w:numId="4">
    <w:abstractNumId w:val="15"/>
  </w:num>
  <w:num w:numId="5">
    <w:abstractNumId w:val="27"/>
  </w:num>
  <w:num w:numId="6">
    <w:abstractNumId w:val="17"/>
  </w:num>
  <w:num w:numId="7">
    <w:abstractNumId w:val="18"/>
  </w:num>
  <w:num w:numId="8">
    <w:abstractNumId w:val="29"/>
  </w:num>
  <w:num w:numId="9">
    <w:abstractNumId w:val="3"/>
  </w:num>
  <w:num w:numId="10">
    <w:abstractNumId w:val="31"/>
  </w:num>
  <w:num w:numId="11">
    <w:abstractNumId w:val="1"/>
  </w:num>
  <w:num w:numId="12">
    <w:abstractNumId w:val="10"/>
  </w:num>
  <w:num w:numId="13">
    <w:abstractNumId w:val="26"/>
  </w:num>
  <w:num w:numId="14">
    <w:abstractNumId w:val="2"/>
  </w:num>
  <w:num w:numId="15">
    <w:abstractNumId w:val="7"/>
  </w:num>
  <w:num w:numId="16">
    <w:abstractNumId w:val="13"/>
  </w:num>
  <w:num w:numId="17">
    <w:abstractNumId w:val="19"/>
  </w:num>
  <w:num w:numId="18">
    <w:abstractNumId w:val="6"/>
  </w:num>
  <w:num w:numId="19">
    <w:abstractNumId w:val="21"/>
  </w:num>
  <w:num w:numId="20">
    <w:abstractNumId w:val="24"/>
  </w:num>
  <w:num w:numId="21">
    <w:abstractNumId w:val="16"/>
  </w:num>
  <w:num w:numId="22">
    <w:abstractNumId w:val="25"/>
  </w:num>
  <w:num w:numId="23">
    <w:abstractNumId w:val="28"/>
  </w:num>
  <w:num w:numId="24">
    <w:abstractNumId w:val="9"/>
  </w:num>
  <w:num w:numId="25">
    <w:abstractNumId w:val="5"/>
  </w:num>
  <w:num w:numId="26">
    <w:abstractNumId w:val="8"/>
  </w:num>
  <w:num w:numId="27">
    <w:abstractNumId w:val="4"/>
  </w:num>
  <w:num w:numId="28">
    <w:abstractNumId w:val="20"/>
  </w:num>
  <w:num w:numId="29">
    <w:abstractNumId w:val="14"/>
  </w:num>
  <w:num w:numId="30">
    <w:abstractNumId w:val="0"/>
  </w:num>
  <w:num w:numId="31">
    <w:abstractNumId w:val="3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D0"/>
    <w:rsid w:val="0001335B"/>
    <w:rsid w:val="00043390"/>
    <w:rsid w:val="00052F54"/>
    <w:rsid w:val="00060AA7"/>
    <w:rsid w:val="0007067B"/>
    <w:rsid w:val="00072C0B"/>
    <w:rsid w:val="00092663"/>
    <w:rsid w:val="0009298B"/>
    <w:rsid w:val="0009301D"/>
    <w:rsid w:val="000C0FFA"/>
    <w:rsid w:val="000C183D"/>
    <w:rsid w:val="000F62D0"/>
    <w:rsid w:val="00130DE8"/>
    <w:rsid w:val="00133DB4"/>
    <w:rsid w:val="001345FE"/>
    <w:rsid w:val="0014441A"/>
    <w:rsid w:val="00145AC5"/>
    <w:rsid w:val="0015104C"/>
    <w:rsid w:val="00156DD3"/>
    <w:rsid w:val="00160D86"/>
    <w:rsid w:val="001646DD"/>
    <w:rsid w:val="00167925"/>
    <w:rsid w:val="00172C56"/>
    <w:rsid w:val="00181BEB"/>
    <w:rsid w:val="00186F1F"/>
    <w:rsid w:val="00193C99"/>
    <w:rsid w:val="001C31D3"/>
    <w:rsid w:val="001C798F"/>
    <w:rsid w:val="001F2830"/>
    <w:rsid w:val="0020305D"/>
    <w:rsid w:val="002056F4"/>
    <w:rsid w:val="0022292E"/>
    <w:rsid w:val="002235D3"/>
    <w:rsid w:val="0022421D"/>
    <w:rsid w:val="002352E5"/>
    <w:rsid w:val="00236373"/>
    <w:rsid w:val="00256B3D"/>
    <w:rsid w:val="00260A42"/>
    <w:rsid w:val="002774F3"/>
    <w:rsid w:val="002A3EC3"/>
    <w:rsid w:val="002D40C1"/>
    <w:rsid w:val="002E09E5"/>
    <w:rsid w:val="002E4E86"/>
    <w:rsid w:val="002F15D9"/>
    <w:rsid w:val="00300FE4"/>
    <w:rsid w:val="00313068"/>
    <w:rsid w:val="00350705"/>
    <w:rsid w:val="00382C88"/>
    <w:rsid w:val="003956F5"/>
    <w:rsid w:val="003C5030"/>
    <w:rsid w:val="00401AB4"/>
    <w:rsid w:val="0040436A"/>
    <w:rsid w:val="00430409"/>
    <w:rsid w:val="00444301"/>
    <w:rsid w:val="0044488B"/>
    <w:rsid w:val="00476A90"/>
    <w:rsid w:val="00491B30"/>
    <w:rsid w:val="004A3821"/>
    <w:rsid w:val="004E1FE9"/>
    <w:rsid w:val="005223B2"/>
    <w:rsid w:val="00564EBF"/>
    <w:rsid w:val="0057786A"/>
    <w:rsid w:val="0059327A"/>
    <w:rsid w:val="005933AB"/>
    <w:rsid w:val="005B0D47"/>
    <w:rsid w:val="005D21C9"/>
    <w:rsid w:val="005F1462"/>
    <w:rsid w:val="005F5469"/>
    <w:rsid w:val="00604F38"/>
    <w:rsid w:val="006052E4"/>
    <w:rsid w:val="00607C61"/>
    <w:rsid w:val="0062080A"/>
    <w:rsid w:val="00635288"/>
    <w:rsid w:val="0065361F"/>
    <w:rsid w:val="00682C9B"/>
    <w:rsid w:val="006879C9"/>
    <w:rsid w:val="00694CA9"/>
    <w:rsid w:val="006A6EA1"/>
    <w:rsid w:val="006C7271"/>
    <w:rsid w:val="006F54A1"/>
    <w:rsid w:val="00753CC7"/>
    <w:rsid w:val="00762165"/>
    <w:rsid w:val="00780A0A"/>
    <w:rsid w:val="007A31DA"/>
    <w:rsid w:val="007B76E3"/>
    <w:rsid w:val="007C183D"/>
    <w:rsid w:val="007C5566"/>
    <w:rsid w:val="007D152C"/>
    <w:rsid w:val="00820139"/>
    <w:rsid w:val="00820E08"/>
    <w:rsid w:val="0088203C"/>
    <w:rsid w:val="0089217B"/>
    <w:rsid w:val="008D2BBB"/>
    <w:rsid w:val="008E2FE2"/>
    <w:rsid w:val="009010F9"/>
    <w:rsid w:val="00916B8E"/>
    <w:rsid w:val="00921B28"/>
    <w:rsid w:val="0095387C"/>
    <w:rsid w:val="009734F2"/>
    <w:rsid w:val="00974A22"/>
    <w:rsid w:val="00994050"/>
    <w:rsid w:val="009A06B4"/>
    <w:rsid w:val="009A2630"/>
    <w:rsid w:val="009A5A0B"/>
    <w:rsid w:val="009C3EBA"/>
    <w:rsid w:val="009C6E1B"/>
    <w:rsid w:val="009D2A14"/>
    <w:rsid w:val="009E00E4"/>
    <w:rsid w:val="00A02EF7"/>
    <w:rsid w:val="00A03B3C"/>
    <w:rsid w:val="00A05E8F"/>
    <w:rsid w:val="00A0706F"/>
    <w:rsid w:val="00A40E07"/>
    <w:rsid w:val="00A450C3"/>
    <w:rsid w:val="00A549B1"/>
    <w:rsid w:val="00A73374"/>
    <w:rsid w:val="00A97D26"/>
    <w:rsid w:val="00AB45B7"/>
    <w:rsid w:val="00AE3B6F"/>
    <w:rsid w:val="00AF2DA7"/>
    <w:rsid w:val="00B25FDC"/>
    <w:rsid w:val="00B30A4D"/>
    <w:rsid w:val="00B34C86"/>
    <w:rsid w:val="00B50B3F"/>
    <w:rsid w:val="00B51F27"/>
    <w:rsid w:val="00B57002"/>
    <w:rsid w:val="00B951A8"/>
    <w:rsid w:val="00B9688E"/>
    <w:rsid w:val="00BB35E4"/>
    <w:rsid w:val="00BD42F9"/>
    <w:rsid w:val="00BE72E7"/>
    <w:rsid w:val="00C10CF0"/>
    <w:rsid w:val="00C56222"/>
    <w:rsid w:val="00C57114"/>
    <w:rsid w:val="00C649C3"/>
    <w:rsid w:val="00CD5DFA"/>
    <w:rsid w:val="00CF75B1"/>
    <w:rsid w:val="00D121E9"/>
    <w:rsid w:val="00D20888"/>
    <w:rsid w:val="00D242C0"/>
    <w:rsid w:val="00D5035F"/>
    <w:rsid w:val="00D6011C"/>
    <w:rsid w:val="00D662B6"/>
    <w:rsid w:val="00D713C4"/>
    <w:rsid w:val="00D750A7"/>
    <w:rsid w:val="00D809A0"/>
    <w:rsid w:val="00DA45F1"/>
    <w:rsid w:val="00DA7CB5"/>
    <w:rsid w:val="00DF3490"/>
    <w:rsid w:val="00E02C94"/>
    <w:rsid w:val="00E244F8"/>
    <w:rsid w:val="00E25D4E"/>
    <w:rsid w:val="00E327FF"/>
    <w:rsid w:val="00E41E75"/>
    <w:rsid w:val="00E64185"/>
    <w:rsid w:val="00E83783"/>
    <w:rsid w:val="00E97F92"/>
    <w:rsid w:val="00ED776C"/>
    <w:rsid w:val="00EE48E0"/>
    <w:rsid w:val="00F1175A"/>
    <w:rsid w:val="00F12BBD"/>
    <w:rsid w:val="00F17D5B"/>
    <w:rsid w:val="00F77E7D"/>
    <w:rsid w:val="00F97D7E"/>
    <w:rsid w:val="00FA4FAA"/>
    <w:rsid w:val="00FB09D0"/>
    <w:rsid w:val="00FC13C6"/>
    <w:rsid w:val="00FC3074"/>
    <w:rsid w:val="00FD56E9"/>
    <w:rsid w:val="00F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F7211"/>
  <w15:chartTrackingRefBased/>
  <w15:docId w15:val="{6FC482CC-2D72-49FA-A348-D33B5639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F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2D0"/>
  </w:style>
  <w:style w:type="character" w:styleId="PageNumber">
    <w:name w:val="page number"/>
    <w:basedOn w:val="DefaultParagraphFont"/>
    <w:rsid w:val="000F62D0"/>
  </w:style>
  <w:style w:type="paragraph" w:styleId="ListParagraph">
    <w:name w:val="List Paragraph"/>
    <w:basedOn w:val="Normal"/>
    <w:uiPriority w:val="34"/>
    <w:qFormat/>
    <w:rsid w:val="00B50B3F"/>
    <w:pPr>
      <w:ind w:left="720"/>
      <w:contextualSpacing/>
    </w:pPr>
  </w:style>
  <w:style w:type="paragraph" w:styleId="Title">
    <w:name w:val="Title"/>
    <w:basedOn w:val="Normal"/>
    <w:link w:val="TitleChar"/>
    <w:qFormat/>
    <w:rsid w:val="00D662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662B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604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Gary</dc:creator>
  <cp:keywords/>
  <dc:description/>
  <cp:lastModifiedBy>roman K</cp:lastModifiedBy>
  <cp:revision>2</cp:revision>
  <cp:lastPrinted>2020-11-25T16:23:00Z</cp:lastPrinted>
  <dcterms:created xsi:type="dcterms:W3CDTF">2020-12-15T15:21:00Z</dcterms:created>
  <dcterms:modified xsi:type="dcterms:W3CDTF">2020-12-15T15:21:00Z</dcterms:modified>
</cp:coreProperties>
</file>